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F8" w:rsidRDefault="00A420F8" w:rsidP="00A420F8">
      <w:pPr>
        <w:pStyle w:val="af"/>
      </w:pPr>
      <w:bookmarkStart w:id="0" w:name="block-32619213"/>
      <w:bookmarkStart w:id="1" w:name="_GoBack"/>
      <w:r>
        <w:rPr>
          <w:noProof/>
        </w:rPr>
        <w:drawing>
          <wp:inline distT="0" distB="0" distL="0" distR="0">
            <wp:extent cx="6355335" cy="8989017"/>
            <wp:effectExtent l="0" t="0" r="0" b="0"/>
            <wp:docPr id="1" name="Рисунок 1" descr="D:\РП на сайт 24-25\Савченкова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Савченкова\SCAN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459" cy="899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F105D" w:rsidRPr="00D00592" w:rsidRDefault="00FF105D">
      <w:pPr>
        <w:spacing w:after="0"/>
        <w:ind w:left="120"/>
        <w:rPr>
          <w:lang w:val="ru-RU"/>
        </w:r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bookmarkStart w:id="2" w:name="block-32619214"/>
      <w:bookmarkEnd w:id="0"/>
      <w:r w:rsidRPr="00D005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FF105D" w:rsidRPr="00D00592" w:rsidRDefault="00D00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F105D" w:rsidRPr="00D00592" w:rsidRDefault="00D00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FF105D" w:rsidRPr="00D00592" w:rsidRDefault="00D00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F105D" w:rsidRPr="00D00592" w:rsidRDefault="00D00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</w:t>
      </w: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D0059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FF105D" w:rsidRPr="00D00592" w:rsidRDefault="00FF105D">
      <w:pPr>
        <w:rPr>
          <w:lang w:val="ru-RU"/>
        </w:rPr>
        <w:sectPr w:rsidR="00FF105D" w:rsidRPr="00D00592" w:rsidSect="00D00592">
          <w:pgSz w:w="11906" w:h="16383"/>
          <w:pgMar w:top="1134" w:right="850" w:bottom="1134" w:left="851" w:header="720" w:footer="720" w:gutter="0"/>
          <w:cols w:space="720"/>
        </w:sect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bookmarkStart w:id="4" w:name="block-32619215"/>
      <w:bookmarkEnd w:id="2"/>
      <w:r w:rsidRPr="00D00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D005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D0059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D005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D005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D0059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D0059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D0059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D005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D005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FF105D" w:rsidRPr="00D00592" w:rsidRDefault="00FF105D">
      <w:pPr>
        <w:rPr>
          <w:lang w:val="ru-RU"/>
        </w:rPr>
        <w:sectPr w:rsidR="00FF105D" w:rsidRPr="00D00592" w:rsidSect="00D00592">
          <w:pgSz w:w="11906" w:h="16383"/>
          <w:pgMar w:top="1134" w:right="850" w:bottom="1134" w:left="1134" w:header="720" w:footer="720" w:gutter="0"/>
          <w:cols w:space="720"/>
        </w:sect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bookmarkStart w:id="14" w:name="block-32619216"/>
      <w:bookmarkEnd w:id="4"/>
      <w:r w:rsidRPr="00D00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005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Default="00D00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105D" w:rsidRPr="00D00592" w:rsidRDefault="00D00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105D" w:rsidRPr="00D00592" w:rsidRDefault="00D00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F105D" w:rsidRPr="00D00592" w:rsidRDefault="00D00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F105D" w:rsidRPr="00D00592" w:rsidRDefault="00D00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105D" w:rsidRPr="00D00592" w:rsidRDefault="00D00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105D" w:rsidRPr="00D00592" w:rsidRDefault="00D00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105D" w:rsidRDefault="00D00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105D" w:rsidRPr="00D00592" w:rsidRDefault="00D00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F105D" w:rsidRPr="00D00592" w:rsidRDefault="00D00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105D" w:rsidRPr="00D00592" w:rsidRDefault="00D00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105D" w:rsidRPr="00D00592" w:rsidRDefault="00D00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F105D" w:rsidRDefault="00D00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105D" w:rsidRPr="00D00592" w:rsidRDefault="00D00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105D" w:rsidRPr="00D00592" w:rsidRDefault="00D00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105D" w:rsidRPr="00D00592" w:rsidRDefault="00D00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F105D" w:rsidRPr="00D00592" w:rsidRDefault="00D00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105D" w:rsidRDefault="00D00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105D" w:rsidRPr="00D00592" w:rsidRDefault="00D00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105D" w:rsidRPr="00D00592" w:rsidRDefault="00D00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F105D" w:rsidRPr="00D00592" w:rsidRDefault="00D00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105D" w:rsidRPr="00D00592" w:rsidRDefault="00D00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F105D" w:rsidRPr="00D00592" w:rsidRDefault="00D00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F105D" w:rsidRPr="00D00592" w:rsidRDefault="00D00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105D" w:rsidRPr="00D00592" w:rsidRDefault="00D00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F105D" w:rsidRDefault="00D00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105D" w:rsidRPr="00D00592" w:rsidRDefault="00D00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105D" w:rsidRPr="00D00592" w:rsidRDefault="00D00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105D" w:rsidRPr="00D00592" w:rsidRDefault="00D00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left="120"/>
        <w:jc w:val="both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F105D" w:rsidRPr="00D00592" w:rsidRDefault="00FF105D">
      <w:pPr>
        <w:spacing w:after="0" w:line="264" w:lineRule="auto"/>
        <w:ind w:left="120"/>
        <w:jc w:val="both"/>
        <w:rPr>
          <w:lang w:val="ru-RU"/>
        </w:rPr>
      </w:pP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0059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00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D00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D005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D005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059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00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00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0059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0059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0059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0059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F105D" w:rsidRPr="00D00592" w:rsidRDefault="00D00592">
      <w:pPr>
        <w:spacing w:after="0" w:line="264" w:lineRule="auto"/>
        <w:ind w:firstLine="600"/>
        <w:jc w:val="both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F105D" w:rsidRPr="00D00592" w:rsidRDefault="00FF105D">
      <w:pPr>
        <w:rPr>
          <w:lang w:val="ru-RU"/>
        </w:rPr>
        <w:sectPr w:rsidR="00FF105D" w:rsidRPr="00D00592">
          <w:pgSz w:w="11906" w:h="16383"/>
          <w:pgMar w:top="1134" w:right="850" w:bottom="1134" w:left="1701" w:header="720" w:footer="720" w:gutter="0"/>
          <w:cols w:space="720"/>
        </w:sectPr>
      </w:pPr>
    </w:p>
    <w:p w:rsidR="00FF105D" w:rsidRDefault="00D00592">
      <w:pPr>
        <w:spacing w:after="0"/>
        <w:ind w:left="120"/>
      </w:pPr>
      <w:bookmarkStart w:id="22" w:name="block-32619212"/>
      <w:bookmarkEnd w:id="14"/>
      <w:r w:rsidRPr="00D00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05D" w:rsidRDefault="00D00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FF105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0059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005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37D9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37D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Default="00FF105D"/>
        </w:tc>
      </w:tr>
    </w:tbl>
    <w:p w:rsidR="00FF105D" w:rsidRDefault="00FF105D">
      <w:pPr>
        <w:sectPr w:rsidR="00F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5D" w:rsidRDefault="00D00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FF105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105D" w:rsidRDefault="00FF105D"/>
        </w:tc>
      </w:tr>
    </w:tbl>
    <w:p w:rsidR="00FF105D" w:rsidRDefault="00FF105D">
      <w:pPr>
        <w:sectPr w:rsidR="00F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5D" w:rsidRDefault="00D00592">
      <w:pPr>
        <w:spacing w:after="0"/>
        <w:ind w:left="120"/>
      </w:pPr>
      <w:bookmarkStart w:id="23" w:name="block-3261921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05D" w:rsidRDefault="00D00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113"/>
        <w:gridCol w:w="950"/>
        <w:gridCol w:w="1841"/>
        <w:gridCol w:w="1910"/>
        <w:gridCol w:w="1347"/>
        <w:gridCol w:w="2824"/>
      </w:tblGrid>
      <w:tr w:rsidR="00FF105D" w:rsidTr="00A73224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5D" w:rsidRDefault="00FF105D">
            <w:pPr>
              <w:spacing w:after="0"/>
              <w:ind w:left="135"/>
            </w:pPr>
          </w:p>
        </w:tc>
      </w:tr>
      <w:tr w:rsidR="00FF105D" w:rsidTr="00A732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105D" w:rsidRDefault="00FF105D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05D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105D" w:rsidRPr="00D712CB" w:rsidRDefault="00FF105D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05D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105D" w:rsidRDefault="00FF105D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05D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105D" w:rsidRPr="00D712CB" w:rsidRDefault="00FF105D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05D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F105D" w:rsidRDefault="00FF105D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F105D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1EF2" w:rsidRPr="00151EF2" w:rsidRDefault="00151EF2" w:rsidP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937D90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937D90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937D90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937D90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151EF2" w:rsidRDefault="00151E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A73224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D90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37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Pr="00D712CB" w:rsidRDefault="00A73224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Pr="00D712CB" w:rsidRDefault="00A73224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P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Pr="00D712CB" w:rsidRDefault="00A73224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Pr="00D712CB" w:rsidRDefault="00A73224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3224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Pr="00D712CB" w:rsidRDefault="00A73224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D00592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 w:rsidP="00376F13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3224" w:rsidRDefault="00A73224" w:rsidP="00376F13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224" w:rsidRDefault="00A7322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73224" w:rsidRPr="00D00592" w:rsidRDefault="00A732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Default="00937D90" w:rsidP="00A73224">
            <w:pPr>
              <w:pStyle w:val="ae"/>
              <w:numPr>
                <w:ilvl w:val="0"/>
                <w:numId w:val="8"/>
              </w:numPr>
              <w:spacing w:after="0"/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73224" w:rsidRPr="00A420F8" w:rsidTr="00A73224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937D90" w:rsidRPr="00D712CB" w:rsidRDefault="00937D90" w:rsidP="00A73224">
            <w:pPr>
              <w:pStyle w:val="ae"/>
              <w:numPr>
                <w:ilvl w:val="0"/>
                <w:numId w:val="8"/>
              </w:numPr>
              <w:spacing w:after="0"/>
              <w:rPr>
                <w:lang w:val="ru-RU"/>
              </w:rPr>
            </w:pP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37D90" w:rsidTr="00A732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D90" w:rsidRPr="00D00592" w:rsidRDefault="00937D90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937D90" w:rsidRDefault="00A73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 w:rsidR="00937D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7D90" w:rsidRDefault="00937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7D90" w:rsidRDefault="00937D90"/>
        </w:tc>
      </w:tr>
    </w:tbl>
    <w:p w:rsidR="00FF105D" w:rsidRDefault="00FF105D">
      <w:pPr>
        <w:sectPr w:rsidR="00F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5D" w:rsidRDefault="00D00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81"/>
        <w:gridCol w:w="1154"/>
        <w:gridCol w:w="1841"/>
        <w:gridCol w:w="1910"/>
        <w:gridCol w:w="1347"/>
        <w:gridCol w:w="2824"/>
      </w:tblGrid>
      <w:tr w:rsidR="00FF105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05D" w:rsidRDefault="00FF10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05D" w:rsidRDefault="00FF105D"/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0135A1" w:rsidRDefault="000135A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от ее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от ее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величины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величины от ее процента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сложение и вычитание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Pr="00A26773" w:rsidRDefault="00A267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пропорциональная зависимости.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Длина окружности и площадь круга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Положительные и отрицательные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A420F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05D" w:rsidRPr="00D712C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00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05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105D" w:rsidRDefault="00FF105D">
            <w:pPr>
              <w:spacing w:after="0"/>
              <w:ind w:left="135"/>
            </w:pPr>
          </w:p>
        </w:tc>
      </w:tr>
      <w:tr w:rsidR="00FF10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5D" w:rsidRPr="00D00592" w:rsidRDefault="00D00592">
            <w:pPr>
              <w:spacing w:after="0"/>
              <w:ind w:left="135"/>
              <w:rPr>
                <w:lang w:val="ru-RU"/>
              </w:rPr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 w:rsidRPr="00D00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F105D" w:rsidRDefault="00D00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05D" w:rsidRDefault="00FF105D"/>
        </w:tc>
      </w:tr>
    </w:tbl>
    <w:p w:rsidR="00FF105D" w:rsidRDefault="00FF105D">
      <w:pPr>
        <w:sectPr w:rsidR="00F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5D" w:rsidRDefault="00FF105D">
      <w:pPr>
        <w:sectPr w:rsidR="00FF1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05D" w:rsidRDefault="00D00592">
      <w:pPr>
        <w:spacing w:after="0"/>
        <w:ind w:left="120"/>
      </w:pPr>
      <w:bookmarkStart w:id="24" w:name="block-326192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105D" w:rsidRDefault="00D005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105D" w:rsidRPr="00D00592" w:rsidRDefault="00D00592">
      <w:pPr>
        <w:spacing w:after="0" w:line="480" w:lineRule="auto"/>
        <w:ind w:left="120"/>
        <w:rPr>
          <w:lang w:val="ru-RU"/>
        </w:rPr>
      </w:pPr>
      <w:r w:rsidRPr="00D00592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D00592">
        <w:rPr>
          <w:sz w:val="28"/>
          <w:lang w:val="ru-RU"/>
        </w:rPr>
        <w:br/>
      </w:r>
      <w:bookmarkStart w:id="25" w:name="d7c2c798-9b73-44dc-9a35-b94ca1af2727"/>
      <w:r w:rsidRPr="00D00592">
        <w:rPr>
          <w:rFonts w:ascii="Times New Roman" w:hAnsi="Times New Roman"/>
          <w:color w:val="000000"/>
          <w:sz w:val="28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5"/>
    </w:p>
    <w:p w:rsidR="00FF105D" w:rsidRPr="00D00592" w:rsidRDefault="00FF105D">
      <w:pPr>
        <w:spacing w:after="0" w:line="480" w:lineRule="auto"/>
        <w:ind w:left="120"/>
        <w:rPr>
          <w:lang w:val="ru-RU"/>
        </w:rPr>
      </w:pPr>
    </w:p>
    <w:p w:rsidR="00FF105D" w:rsidRPr="00D00592" w:rsidRDefault="00FF105D">
      <w:pPr>
        <w:spacing w:after="0"/>
        <w:ind w:left="120"/>
        <w:rPr>
          <w:lang w:val="ru-RU"/>
        </w:rPr>
      </w:pPr>
    </w:p>
    <w:p w:rsidR="00FF105D" w:rsidRPr="00D00592" w:rsidRDefault="00D00592">
      <w:pPr>
        <w:spacing w:after="0" w:line="480" w:lineRule="auto"/>
        <w:ind w:left="120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105D" w:rsidRPr="00D00592" w:rsidRDefault="00D00592">
      <w:pPr>
        <w:spacing w:after="0" w:line="480" w:lineRule="auto"/>
        <w:ind w:left="120"/>
        <w:rPr>
          <w:lang w:val="ru-RU"/>
        </w:rPr>
      </w:pPr>
      <w:bookmarkStart w:id="26" w:name="7fc9b897-0499-435d-84f2-5e61bb8bfe4f"/>
      <w:r w:rsidRPr="00D00592">
        <w:rPr>
          <w:rFonts w:ascii="Times New Roman" w:hAnsi="Times New Roman"/>
          <w:color w:val="000000"/>
          <w:sz w:val="28"/>
          <w:lang w:val="ru-RU"/>
        </w:rPr>
        <w:t>математика 5-6 классы .базовый уровеннь. методическое пособие к предметной линии учебников по математике Н. Я. Виленкина, В. И. Жохова и др</w:t>
      </w:r>
      <w:bookmarkEnd w:id="26"/>
    </w:p>
    <w:p w:rsidR="00FF105D" w:rsidRPr="00D00592" w:rsidRDefault="00FF105D">
      <w:pPr>
        <w:spacing w:after="0"/>
        <w:ind w:left="120"/>
        <w:rPr>
          <w:lang w:val="ru-RU"/>
        </w:rPr>
      </w:pPr>
    </w:p>
    <w:p w:rsidR="00FF105D" w:rsidRPr="00D00592" w:rsidRDefault="00D00592">
      <w:pPr>
        <w:spacing w:after="0" w:line="480" w:lineRule="auto"/>
        <w:ind w:left="120"/>
        <w:rPr>
          <w:lang w:val="ru-RU"/>
        </w:rPr>
      </w:pPr>
      <w:r w:rsidRPr="00D005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105D" w:rsidRPr="00D00592" w:rsidRDefault="00FF105D">
      <w:pPr>
        <w:spacing w:after="0" w:line="480" w:lineRule="auto"/>
        <w:ind w:left="120"/>
        <w:rPr>
          <w:lang w:val="ru-RU"/>
        </w:rPr>
      </w:pPr>
    </w:p>
    <w:p w:rsidR="00FF105D" w:rsidRPr="00D00592" w:rsidRDefault="00FF105D">
      <w:pPr>
        <w:rPr>
          <w:lang w:val="ru-RU"/>
        </w:rPr>
        <w:sectPr w:rsidR="00FF105D" w:rsidRPr="00D00592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D00592" w:rsidRPr="00D00592" w:rsidRDefault="00D00592">
      <w:pPr>
        <w:rPr>
          <w:lang w:val="ru-RU"/>
        </w:rPr>
      </w:pPr>
    </w:p>
    <w:sectPr w:rsidR="00D00592" w:rsidRPr="00D00592" w:rsidSect="00FF10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69F"/>
    <w:multiLevelType w:val="multilevel"/>
    <w:tmpl w:val="F46A17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448C6"/>
    <w:multiLevelType w:val="hybridMultilevel"/>
    <w:tmpl w:val="409E4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85B7E"/>
    <w:multiLevelType w:val="multilevel"/>
    <w:tmpl w:val="7512B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D4FFE"/>
    <w:multiLevelType w:val="multilevel"/>
    <w:tmpl w:val="06AE89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F76B0"/>
    <w:multiLevelType w:val="multilevel"/>
    <w:tmpl w:val="3B7217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4215B9"/>
    <w:multiLevelType w:val="multilevel"/>
    <w:tmpl w:val="150493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183367"/>
    <w:multiLevelType w:val="multilevel"/>
    <w:tmpl w:val="616AA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FE5415"/>
    <w:multiLevelType w:val="multilevel"/>
    <w:tmpl w:val="0630DC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FF105D"/>
    <w:rsid w:val="000135A1"/>
    <w:rsid w:val="00151EF2"/>
    <w:rsid w:val="00937D90"/>
    <w:rsid w:val="00A26773"/>
    <w:rsid w:val="00A420F8"/>
    <w:rsid w:val="00A73224"/>
    <w:rsid w:val="00D00592"/>
    <w:rsid w:val="00D712CB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10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73224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A4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4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2412" TargetMode="External"/><Relationship Id="rId205" Type="http://schemas.openxmlformats.org/officeDocument/2006/relationships/hyperlink" Target="https://m.edsoo.ru/f2a248d4" TargetMode="External"/><Relationship Id="rId226" Type="http://schemas.openxmlformats.org/officeDocument/2006/relationships/hyperlink" Target="https://m.edsoo.ru/f2a28a7e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0ca6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2d2c" TargetMode="External"/><Relationship Id="rId216" Type="http://schemas.openxmlformats.org/officeDocument/2006/relationships/hyperlink" Target="https://m.edsoo.ru/f2a26670" TargetMode="External"/><Relationship Id="rId237" Type="http://schemas.openxmlformats.org/officeDocument/2006/relationships/hyperlink" Target="https://m.edsoo.ru/f2a2598c" TargetMode="External"/><Relationship Id="rId258" Type="http://schemas.openxmlformats.org/officeDocument/2006/relationships/hyperlink" Target="https://m.edsoo.ru/f2a311d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2412" TargetMode="External"/><Relationship Id="rId206" Type="http://schemas.openxmlformats.org/officeDocument/2006/relationships/hyperlink" Target="https://m.edsoo.ru/f2a248d4" TargetMode="External"/><Relationship Id="rId227" Type="http://schemas.openxmlformats.org/officeDocument/2006/relationships/hyperlink" Target="https://m.edsoo.ru/f2a28c22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0ca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2d2c" TargetMode="External"/><Relationship Id="rId217" Type="http://schemas.openxmlformats.org/officeDocument/2006/relationships/hyperlink" Target="https://m.edsoo.ru/f2a26670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9bea" TargetMode="External"/><Relationship Id="rId259" Type="http://schemas.openxmlformats.org/officeDocument/2006/relationships/hyperlink" Target="https://m.edsoo.ru/f2a3178c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34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2412" TargetMode="External"/><Relationship Id="rId207" Type="http://schemas.openxmlformats.org/officeDocument/2006/relationships/hyperlink" Target="https://m.edsoo.ru/f2a24a32" TargetMode="External"/><Relationship Id="rId228" Type="http://schemas.openxmlformats.org/officeDocument/2006/relationships/hyperlink" Target="https://m.edsoo.ru/f2a28c22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178c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325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d2c" TargetMode="External"/><Relationship Id="rId213" Type="http://schemas.openxmlformats.org/officeDocument/2006/relationships/hyperlink" Target="https://m.edsoo.ru/f2a26670" TargetMode="External"/><Relationship Id="rId218" Type="http://schemas.openxmlformats.org/officeDocument/2006/relationships/hyperlink" Target="https://m.edsoo.ru/f2a26ab2" TargetMode="External"/><Relationship Id="rId234" Type="http://schemas.openxmlformats.org/officeDocument/2006/relationships/hyperlink" Target="https://m.edsoo.ru/f2a29064" TargetMode="External"/><Relationship Id="rId239" Type="http://schemas.openxmlformats.org/officeDocument/2006/relationships/hyperlink" Target="https://m.edsoo.ru/f2a257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12c" TargetMode="Externa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2a3e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2412" TargetMode="External"/><Relationship Id="rId199" Type="http://schemas.openxmlformats.org/officeDocument/2006/relationships/hyperlink" Target="https://m.edsoo.ru/f2a24596" TargetMode="External"/><Relationship Id="rId203" Type="http://schemas.openxmlformats.org/officeDocument/2006/relationships/hyperlink" Target="https://m.edsoo.ru/f2a248d4" TargetMode="External"/><Relationship Id="rId208" Type="http://schemas.openxmlformats.org/officeDocument/2006/relationships/hyperlink" Target="https://m.edsoo.ru/f2a24a32" TargetMode="External"/><Relationship Id="rId229" Type="http://schemas.openxmlformats.org/officeDocument/2006/relationships/hyperlink" Target="https://m.edsoo.ru/f2a28d7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82c2" TargetMode="External"/><Relationship Id="rId240" Type="http://schemas.openxmlformats.org/officeDocument/2006/relationships/hyperlink" Target="https://m.edsoo.ru/f2a2bf6c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18ae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d2c" TargetMode="External"/><Relationship Id="rId189" Type="http://schemas.openxmlformats.org/officeDocument/2006/relationships/hyperlink" Target="https://m.edsoo.ru/f2a23254" TargetMode="External"/><Relationship Id="rId219" Type="http://schemas.openxmlformats.org/officeDocument/2006/relationships/hyperlink" Target="https://m.edsoo.ru/f2a26ab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670" TargetMode="External"/><Relationship Id="rId230" Type="http://schemas.openxmlformats.org/officeDocument/2006/relationships/hyperlink" Target="https://m.edsoo.ru/f2a28d76" TargetMode="External"/><Relationship Id="rId235" Type="http://schemas.openxmlformats.org/officeDocument/2006/relationships/hyperlink" Target="https://m.edsoo.ru/f2a2509a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2b9c" TargetMode="External"/><Relationship Id="rId195" Type="http://schemas.openxmlformats.org/officeDocument/2006/relationships/hyperlink" Target="https://m.edsoo.ru/f2a22412" TargetMode="External"/><Relationship Id="rId209" Type="http://schemas.openxmlformats.org/officeDocument/2006/relationships/hyperlink" Target="https://m.edsoo.ru/f2a24a32" TargetMode="External"/><Relationship Id="rId190" Type="http://schemas.openxmlformats.org/officeDocument/2006/relationships/hyperlink" Target="https://m.edsoo.ru/f2a23254" TargetMode="External"/><Relationship Id="rId204" Type="http://schemas.openxmlformats.org/officeDocument/2006/relationships/hyperlink" Target="https://m.edsoo.ru/f2a248d4" TargetMode="External"/><Relationship Id="rId220" Type="http://schemas.openxmlformats.org/officeDocument/2006/relationships/hyperlink" Target="https://m.edsoo.ru/f2a26ab2" TargetMode="External"/><Relationship Id="rId225" Type="http://schemas.openxmlformats.org/officeDocument/2006/relationships/hyperlink" Target="https://m.edsoo.ru/f2a28448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0ca6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18ae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32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40c" TargetMode="External"/><Relationship Id="rId210" Type="http://schemas.openxmlformats.org/officeDocument/2006/relationships/hyperlink" Target="https://m.edsoo.ru/f2a24a32" TargetMode="External"/><Relationship Id="rId215" Type="http://schemas.openxmlformats.org/officeDocument/2006/relationships/hyperlink" Target="https://m.edsoo.ru/f2a26670" TargetMode="External"/><Relationship Id="rId236" Type="http://schemas.openxmlformats.org/officeDocument/2006/relationships/hyperlink" Target="https://m.edsoo.ru/f2a25428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8d76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0d6a" TargetMode="External"/><Relationship Id="rId196" Type="http://schemas.openxmlformats.org/officeDocument/2006/relationships/hyperlink" Target="https://m.edsoo.ru/f2a22412" TargetMode="External"/><Relationship Id="rId200" Type="http://schemas.openxmlformats.org/officeDocument/2006/relationships/hyperlink" Target="https://m.edsoo.ru/f2a2459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6ab2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3254" TargetMode="External"/><Relationship Id="rId211" Type="http://schemas.openxmlformats.org/officeDocument/2006/relationships/hyperlink" Target="https://m.edsoo.ru/f2a24776" TargetMode="External"/><Relationship Id="rId232" Type="http://schemas.openxmlformats.org/officeDocument/2006/relationships/hyperlink" Target="https://m.edsoo.ru/f2a28efc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1274" TargetMode="External"/><Relationship Id="rId197" Type="http://schemas.openxmlformats.org/officeDocument/2006/relationships/hyperlink" Target="https://m.edsoo.ru/f2a228a4" TargetMode="External"/><Relationship Id="rId201" Type="http://schemas.openxmlformats.org/officeDocument/2006/relationships/hyperlink" Target="https://m.edsoo.ru/f2a24596" TargetMode="External"/><Relationship Id="rId222" Type="http://schemas.openxmlformats.org/officeDocument/2006/relationships/hyperlink" Target="https://m.edsoo.ru/f2a27c00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32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4eb0" TargetMode="External"/><Relationship Id="rId233" Type="http://schemas.openxmlformats.org/officeDocument/2006/relationships/hyperlink" Target="https://m.edsoo.ru/f2a29064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1274" TargetMode="External"/><Relationship Id="rId198" Type="http://schemas.openxmlformats.org/officeDocument/2006/relationships/hyperlink" Target="https://m.edsoo.ru/f2a242a8" TargetMode="External"/><Relationship Id="rId202" Type="http://schemas.openxmlformats.org/officeDocument/2006/relationships/hyperlink" Target="https://m.edsoo.ru/f2a24596" TargetMode="External"/><Relationship Id="rId223" Type="http://schemas.openxmlformats.org/officeDocument/2006/relationships/hyperlink" Target="https://m.edsoo.ru/f2a275a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53</Pages>
  <Words>11692</Words>
  <Characters>66646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2024-09-22T06:18:00Z</dcterms:created>
  <dcterms:modified xsi:type="dcterms:W3CDTF">2025-01-18T16:09:00Z</dcterms:modified>
</cp:coreProperties>
</file>