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E9" w:rsidRDefault="00DC7BE9" w:rsidP="00DC7BE9">
      <w:pPr>
        <w:pStyle w:val="ae"/>
      </w:pPr>
      <w:bookmarkStart w:id="0" w:name="block-33560762"/>
      <w:bookmarkStart w:id="1" w:name="_GoBack"/>
      <w:r>
        <w:rPr>
          <w:noProof/>
        </w:rPr>
        <w:drawing>
          <wp:inline distT="0" distB="0" distL="0" distR="0">
            <wp:extent cx="6120450" cy="8656320"/>
            <wp:effectExtent l="0" t="0" r="0" b="0"/>
            <wp:docPr id="1" name="Рисунок 1" descr="D:\РП на сайт 24-25\Новикова Н.В\SCAN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а сайт 24-25\Новикова Н.В\SCAN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45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9599B" w:rsidRPr="00E34CFB" w:rsidRDefault="0059599B">
      <w:pPr>
        <w:rPr>
          <w:lang w:val="ru-RU"/>
        </w:rPr>
        <w:sectPr w:rsidR="0059599B" w:rsidRPr="00E34CFB">
          <w:pgSz w:w="11906" w:h="16383"/>
          <w:pgMar w:top="1134" w:right="850" w:bottom="1134" w:left="1701" w:header="720" w:footer="720" w:gutter="0"/>
          <w:cols w:space="720"/>
        </w:sectPr>
      </w:pPr>
    </w:p>
    <w:p w:rsidR="0059599B" w:rsidRPr="00E34CFB" w:rsidRDefault="00C06BFC" w:rsidP="001D2525">
      <w:pPr>
        <w:spacing w:after="0" w:line="264" w:lineRule="auto"/>
        <w:jc w:val="both"/>
        <w:rPr>
          <w:lang w:val="ru-RU"/>
        </w:rPr>
      </w:pPr>
      <w:bookmarkStart w:id="2" w:name="block-33560763"/>
      <w:bookmarkEnd w:id="0"/>
      <w:r w:rsidRPr="00E34C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4CFB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E34CF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4CFB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E34CF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34CF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9599B" w:rsidRPr="00E34CFB" w:rsidRDefault="0059599B">
      <w:pPr>
        <w:rPr>
          <w:lang w:val="ru-RU"/>
        </w:rPr>
        <w:sectPr w:rsidR="0059599B" w:rsidRPr="00E34CFB">
          <w:pgSz w:w="11906" w:h="16383"/>
          <w:pgMar w:top="1134" w:right="850" w:bottom="1134" w:left="1701" w:header="720" w:footer="720" w:gutter="0"/>
          <w:cols w:space="720"/>
        </w:sectPr>
      </w:pP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bookmarkStart w:id="3" w:name="block-33560764"/>
      <w:bookmarkEnd w:id="2"/>
      <w:r w:rsidRPr="00E34C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34CFB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E34CF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34CFB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E34CFB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3560760"/>
      <w:bookmarkEnd w:id="3"/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1DAD" w:rsidRDefault="006C1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4CF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34CFB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4CF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E34CFB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E34CFB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>).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E34CFB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E34CFB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E34CFB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34CFB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34CFB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E34CF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E34CFB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E34CF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4CF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E34CF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E34CF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59599B" w:rsidRPr="00E34CFB" w:rsidRDefault="00C06BFC">
      <w:pPr>
        <w:spacing w:after="0" w:line="264" w:lineRule="auto"/>
        <w:ind w:firstLine="60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59599B" w:rsidRPr="00E34CFB" w:rsidRDefault="00C06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59599B" w:rsidRPr="00E34CFB" w:rsidRDefault="00C06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9599B" w:rsidRPr="00E34CFB" w:rsidRDefault="00C06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9599B" w:rsidRPr="00E34CFB" w:rsidRDefault="00C06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59599B" w:rsidRPr="00E34CFB" w:rsidRDefault="00C06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9599B" w:rsidRPr="00E34CFB" w:rsidRDefault="00C06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599B" w:rsidRDefault="00C06B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59599B" w:rsidRPr="00E34CFB" w:rsidRDefault="00C06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59599B" w:rsidRPr="00E34CFB" w:rsidRDefault="00C06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9599B" w:rsidRPr="00E34CFB" w:rsidRDefault="00C06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9599B" w:rsidRPr="00E34CFB" w:rsidRDefault="00C06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9599B" w:rsidRPr="00E34CFB" w:rsidRDefault="00C06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59599B" w:rsidRPr="00E34CFB" w:rsidRDefault="00C06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9599B" w:rsidRPr="00E34CFB" w:rsidRDefault="00C06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9599B" w:rsidRDefault="00C06B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59599B" w:rsidRPr="00E34CFB" w:rsidRDefault="00C06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9599B" w:rsidRPr="00E34CFB" w:rsidRDefault="00C06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9599B" w:rsidRPr="00E34CFB" w:rsidRDefault="00C06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9599B" w:rsidRPr="00E34CFB" w:rsidRDefault="00C06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59599B" w:rsidRPr="00E34CFB" w:rsidRDefault="00C06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59599B" w:rsidRPr="00E34CFB" w:rsidRDefault="00C06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Default="00C06B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599B" w:rsidRDefault="00C06B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59599B" w:rsidRPr="00E34CFB" w:rsidRDefault="00C06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59599B" w:rsidRPr="00E34CFB" w:rsidRDefault="00C06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9599B" w:rsidRPr="00E34CFB" w:rsidRDefault="00C06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9599B" w:rsidRPr="00E34CFB" w:rsidRDefault="00C06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59599B" w:rsidRDefault="00C06B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59599B" w:rsidRPr="00E34CFB" w:rsidRDefault="00C06B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599B" w:rsidRPr="00E34CFB" w:rsidRDefault="00C06B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9599B" w:rsidRPr="00E34CFB" w:rsidRDefault="00C06B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C06BFC">
      <w:pPr>
        <w:spacing w:after="0" w:line="264" w:lineRule="auto"/>
        <w:ind w:left="120"/>
        <w:jc w:val="both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59599B" w:rsidRDefault="00C06B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59599B" w:rsidRPr="00E34CFB" w:rsidRDefault="00C06B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9599B" w:rsidRPr="00E34CFB" w:rsidRDefault="00C06B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9599B" w:rsidRDefault="00C06B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59599B" w:rsidRPr="00E34CFB" w:rsidRDefault="00C06B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59599B" w:rsidRPr="00E34CFB" w:rsidRDefault="00C06B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59599B" w:rsidRPr="00E34CFB" w:rsidRDefault="00C06B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9599B" w:rsidRPr="00E34CFB" w:rsidRDefault="00C06B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59599B" w:rsidRDefault="00C06B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59599B" w:rsidRPr="00E34CFB" w:rsidRDefault="00C06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9599B" w:rsidRPr="00E34CFB" w:rsidRDefault="00C06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E34CFB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E34CFB">
        <w:rPr>
          <w:rFonts w:ascii="Times New Roman" w:hAnsi="Times New Roman"/>
          <w:color w:val="000000"/>
          <w:sz w:val="28"/>
          <w:lang w:val="ru-RU"/>
        </w:rPr>
        <w:t>.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Default="00C06B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599B" w:rsidRDefault="0059599B">
      <w:pPr>
        <w:spacing w:after="0" w:line="264" w:lineRule="auto"/>
        <w:ind w:left="120"/>
        <w:jc w:val="both"/>
      </w:pPr>
    </w:p>
    <w:p w:rsidR="0059599B" w:rsidRDefault="00C06B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9599B" w:rsidRDefault="0059599B">
      <w:pPr>
        <w:spacing w:after="0" w:line="264" w:lineRule="auto"/>
        <w:ind w:left="120"/>
        <w:jc w:val="both"/>
      </w:pP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E34CFB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59599B" w:rsidRDefault="00C06BFC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E34CFB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59599B" w:rsidRDefault="00C06BFC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E34CFB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E34CFB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:rsidR="0059599B" w:rsidRPr="00E34CFB" w:rsidRDefault="00C0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CFB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59599B" w:rsidRPr="00E34CFB" w:rsidRDefault="0059599B">
      <w:pPr>
        <w:spacing w:after="0" w:line="264" w:lineRule="auto"/>
        <w:ind w:left="120"/>
        <w:jc w:val="both"/>
        <w:rPr>
          <w:lang w:val="ru-RU"/>
        </w:rPr>
      </w:pPr>
    </w:p>
    <w:p w:rsidR="0059599B" w:rsidRPr="00E34CFB" w:rsidRDefault="0059599B">
      <w:pPr>
        <w:rPr>
          <w:lang w:val="ru-RU"/>
        </w:rPr>
        <w:sectPr w:rsidR="0059599B" w:rsidRPr="00E34CFB">
          <w:pgSz w:w="11906" w:h="16383"/>
          <w:pgMar w:top="1134" w:right="850" w:bottom="1134" w:left="1701" w:header="720" w:footer="720" w:gutter="0"/>
          <w:cols w:space="720"/>
        </w:sectPr>
      </w:pPr>
    </w:p>
    <w:p w:rsidR="0059599B" w:rsidRDefault="00C06BFC">
      <w:pPr>
        <w:spacing w:after="0"/>
        <w:ind w:left="120"/>
      </w:pPr>
      <w:bookmarkStart w:id="5" w:name="block-33560761"/>
      <w:bookmarkEnd w:id="4"/>
      <w:r w:rsidRPr="00E34C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599B" w:rsidRDefault="00C06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5959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99B" w:rsidRDefault="005959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9B" w:rsidRDefault="005959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9B" w:rsidRDefault="0059599B">
            <w:pPr>
              <w:spacing w:after="0"/>
              <w:ind w:left="135"/>
            </w:pPr>
          </w:p>
        </w:tc>
      </w:tr>
      <w:tr w:rsidR="005959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9B" w:rsidRDefault="005959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9B" w:rsidRDefault="005959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9B" w:rsidRDefault="005959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9B" w:rsidRDefault="005959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9B" w:rsidRDefault="005959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9B" w:rsidRDefault="0059599B"/>
        </w:tc>
      </w:tr>
      <w:tr w:rsidR="005959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59599B" w:rsidRPr="00DC7B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599B" w:rsidRPr="00DC7B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59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99B" w:rsidRDefault="0059599B"/>
        </w:tc>
      </w:tr>
      <w:tr w:rsidR="005959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59599B" w:rsidRPr="00DC7B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599B" w:rsidRPr="00DC7B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59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99B" w:rsidRDefault="0059599B"/>
        </w:tc>
      </w:tr>
      <w:tr w:rsidR="0059599B" w:rsidRPr="00DC7B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59599B" w:rsidRPr="00DC7B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59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99B" w:rsidRDefault="0059599B"/>
        </w:tc>
      </w:tr>
      <w:tr w:rsidR="005959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59599B" w:rsidRPr="00DC7B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59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99B" w:rsidRDefault="0059599B"/>
        </w:tc>
      </w:tr>
      <w:tr w:rsidR="0059599B" w:rsidRPr="00DC7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599B" w:rsidRPr="00DC7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59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599B" w:rsidRDefault="0059599B"/>
        </w:tc>
      </w:tr>
    </w:tbl>
    <w:p w:rsidR="0059599B" w:rsidRDefault="0059599B">
      <w:pPr>
        <w:sectPr w:rsidR="005959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99B" w:rsidRDefault="00C06BFC">
      <w:pPr>
        <w:spacing w:after="0"/>
        <w:ind w:left="120"/>
      </w:pPr>
      <w:bookmarkStart w:id="6" w:name="block-335607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9599B" w:rsidRDefault="00C06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006"/>
        <w:gridCol w:w="1114"/>
        <w:gridCol w:w="1841"/>
        <w:gridCol w:w="1910"/>
        <w:gridCol w:w="1347"/>
        <w:gridCol w:w="2873"/>
      </w:tblGrid>
      <w:tr w:rsidR="004D289A" w:rsidTr="003B605C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99B" w:rsidRDefault="0059599B">
            <w:pPr>
              <w:spacing w:after="0"/>
              <w:ind w:left="135"/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9B" w:rsidRDefault="005959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9B" w:rsidRDefault="0059599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9B" w:rsidRDefault="0059599B">
            <w:pPr>
              <w:spacing w:after="0"/>
              <w:ind w:left="135"/>
            </w:pPr>
          </w:p>
        </w:tc>
      </w:tr>
      <w:tr w:rsidR="004D289A" w:rsidTr="003B60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9B" w:rsidRDefault="005959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9B" w:rsidRDefault="0059599B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9B" w:rsidRDefault="005959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9B" w:rsidRDefault="005959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9B" w:rsidRDefault="005959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9B" w:rsidRDefault="005959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9B" w:rsidRDefault="0059599B"/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4D289A" w:rsidRDefault="004D289A">
            <w:pPr>
              <w:spacing w:after="0"/>
              <w:ind w:left="135"/>
              <w:rPr>
                <w:lang w:val="ru-RU"/>
              </w:rPr>
            </w:pPr>
            <w:r w:rsidRPr="004D2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Административная 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онтрольная работа за 1 полугодие</w:t>
            </w:r>
            <w:proofErr w:type="gramStart"/>
            <w:r w:rsidRPr="004D2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6BFC"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 w:rsidR="00C06BFC" w:rsidRPr="004D2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Pr="004D289A" w:rsidRDefault="00C06BFC">
            <w:pPr>
              <w:spacing w:after="0"/>
              <w:ind w:left="135"/>
              <w:jc w:val="center"/>
              <w:rPr>
                <w:lang w:val="ru-RU"/>
              </w:rPr>
            </w:pPr>
            <w:r w:rsidRPr="004D2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Pr="004D289A" w:rsidRDefault="005959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Pr="004D289A" w:rsidRDefault="00C06BFC">
            <w:pPr>
              <w:spacing w:after="0"/>
              <w:ind w:left="135"/>
              <w:jc w:val="center"/>
              <w:rPr>
                <w:lang w:val="ru-RU"/>
              </w:rPr>
            </w:pPr>
            <w:r w:rsidRPr="004D2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Pr="004D289A" w:rsidRDefault="00C06BFC">
            <w:pPr>
              <w:spacing w:after="0"/>
              <w:rPr>
                <w:lang w:val="ru-RU"/>
              </w:rPr>
            </w:pPr>
            <w:r w:rsidRPr="004D289A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 w:rsidP="003B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/886516</w:instrText>
            </w:r>
            <w:r w:rsidR="00DC7BE9">
              <w:instrText>bc</w:instrText>
            </w:r>
            <w:r w:rsidR="00DC7BE9" w:rsidRPr="00DC7BE9">
              <w:rPr>
                <w:lang w:val="ru-RU"/>
              </w:rPr>
              <w:instrText>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DC7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/886519</w:instrText>
            </w:r>
            <w:r w:rsidR="00DC7BE9">
              <w:instrText>be</w:instrText>
            </w:r>
            <w:r w:rsidR="00DC7BE9" w:rsidRPr="00DC7BE9">
              <w:rPr>
                <w:lang w:val="ru-RU"/>
              </w:rPr>
              <w:instrText>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/886519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DC7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</w:t>
            </w: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201129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lastRenderedPageBreak/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/88651</w:instrText>
            </w:r>
            <w:r w:rsidR="00DC7BE9">
              <w:instrText>ad</w:instrText>
            </w:r>
            <w:r w:rsidR="00DC7BE9" w:rsidRPr="00DC7BE9">
              <w:rPr>
                <w:lang w:val="ru-RU"/>
              </w:rPr>
              <w:instrText>6"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/88651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C7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/88651</w:instrText>
            </w:r>
            <w:r w:rsidR="00DC7BE9">
              <w:instrText>bf</w:instrText>
            </w:r>
            <w:r w:rsidR="00DC7BE9" w:rsidRPr="00DC7BE9">
              <w:rPr>
                <w:lang w:val="ru-RU"/>
              </w:rPr>
              <w:instrText>8"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C7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D289A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</w:pP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/88651</w:instrText>
            </w:r>
            <w:r w:rsidR="00DC7BE9">
              <w:instrText>d</w:instrText>
            </w:r>
            <w:r w:rsidR="00DC7BE9" w:rsidRPr="00DC7BE9">
              <w:rPr>
                <w:lang w:val="ru-RU"/>
              </w:rPr>
              <w:instrText>92"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 w:rsidR="00DC7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/88652008"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/88652008</w:t>
            </w:r>
            <w:r w:rsidR="00DC7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/886521</w:instrText>
            </w:r>
            <w:r w:rsidR="00DC7BE9">
              <w:instrText>c</w:instrText>
            </w:r>
            <w:r w:rsidR="00DC7BE9" w:rsidRPr="00DC7BE9">
              <w:rPr>
                <w:lang w:val="ru-RU"/>
              </w:rPr>
              <w:instrText>0"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C7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/886522</w:instrText>
            </w:r>
            <w:r w:rsidR="00DC7BE9">
              <w:instrText>ec</w:instrText>
            </w:r>
            <w:r w:rsidR="00DC7BE9" w:rsidRPr="00DC7BE9">
              <w:rPr>
                <w:lang w:val="ru-RU"/>
              </w:rPr>
              <w:instrText>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/886522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DC7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D289A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</w:pP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/8865240</w:instrText>
            </w:r>
            <w:r w:rsidR="00DC7BE9">
              <w:instrText>e</w:instrText>
            </w:r>
            <w:r w:rsidR="00DC7BE9" w:rsidRPr="00DC7BE9">
              <w:rPr>
                <w:lang w:val="ru-RU"/>
              </w:rPr>
              <w:instrText>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/8865240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C7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/886525</w:instrText>
            </w:r>
            <w:r w:rsidR="00DC7BE9">
              <w:instrText>b</w:instrText>
            </w:r>
            <w:r w:rsidR="00DC7BE9" w:rsidRPr="00DC7BE9">
              <w:rPr>
                <w:lang w:val="ru-RU"/>
              </w:rPr>
              <w:instrText>2"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C7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/88652724"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/88652724</w:t>
            </w:r>
            <w:r w:rsidR="00DC7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C06BFC">
            <w:pPr>
              <w:spacing w:after="0"/>
              <w:rPr>
                <w:lang w:val="ru-RU"/>
              </w:rPr>
            </w:pPr>
            <w:r w:rsidRPr="003B605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</w:t>
            </w: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/88652972"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/88652972</w:t>
            </w:r>
            <w:r w:rsidR="00DC7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/88652</w:instrText>
            </w:r>
            <w:r w:rsidR="00DC7BE9">
              <w:instrText>bf</w:instrText>
            </w:r>
            <w:r w:rsidR="00DC7BE9" w:rsidRPr="00DC7BE9">
              <w:rPr>
                <w:lang w:val="ru-RU"/>
              </w:rPr>
              <w:instrText>2"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/88652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C7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3B605C" w:rsidRDefault="00520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/88652</w:instrText>
            </w:r>
            <w:r w:rsidR="00DC7BE9">
              <w:instrText>d</w:instrText>
            </w:r>
            <w:r w:rsidR="00DC7BE9" w:rsidRPr="00DC7BE9">
              <w:rPr>
                <w:lang w:val="ru-RU"/>
              </w:rPr>
              <w:instrText>50"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DC7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99B" w:rsidRDefault="00C0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9B" w:rsidRDefault="005959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99B" w:rsidRPr="005207BF" w:rsidRDefault="00520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99B" w:rsidRPr="00E34CFB" w:rsidRDefault="00C06BF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/88652</w:instrText>
            </w:r>
            <w:r w:rsidR="00DC7BE9">
              <w:instrText>e</w:instrText>
            </w:r>
            <w:r w:rsidR="00DC7BE9" w:rsidRPr="00DC7BE9">
              <w:rPr>
                <w:lang w:val="ru-RU"/>
              </w:rPr>
              <w:instrText>68"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DC7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D289A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05C" w:rsidRDefault="003B6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B605C" w:rsidRPr="00F0454F" w:rsidRDefault="00F0454F">
            <w:pPr>
              <w:spacing w:after="0"/>
              <w:ind w:left="135"/>
              <w:rPr>
                <w:b/>
                <w:lang w:val="ru-RU"/>
              </w:rPr>
            </w:pPr>
            <w:r w:rsidRPr="00F045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605C" w:rsidRDefault="003B605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5C" w:rsidRDefault="003B6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5C" w:rsidRDefault="003B6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5C" w:rsidRPr="003B605C" w:rsidRDefault="005207BF" w:rsidP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B605C" w:rsidRDefault="003B605C">
            <w:pPr>
              <w:spacing w:after="0"/>
              <w:ind w:left="135"/>
            </w:pPr>
          </w:p>
        </w:tc>
      </w:tr>
      <w:tr w:rsidR="004D289A" w:rsidRPr="00DC7BE9" w:rsidTr="003B605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05C" w:rsidRDefault="003B6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B605C" w:rsidRPr="00E34CFB" w:rsidRDefault="003B605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605C" w:rsidRDefault="003B605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5C" w:rsidRDefault="003B6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5C" w:rsidRDefault="003B6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5C" w:rsidRPr="003B605C" w:rsidRDefault="005207BF" w:rsidP="00201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B605C" w:rsidRPr="00E34CFB" w:rsidRDefault="003B605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7BE9">
              <w:fldChar w:fldCharType="begin"/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instrText>HYPERLINK</w:instrText>
            </w:r>
            <w:r w:rsidR="00DC7BE9" w:rsidRPr="00DC7BE9">
              <w:rPr>
                <w:lang w:val="ru-RU"/>
              </w:rPr>
              <w:instrText xml:space="preserve"> "</w:instrText>
            </w:r>
            <w:r w:rsidR="00DC7BE9">
              <w:instrText>https</w:instrText>
            </w:r>
            <w:r w:rsidR="00DC7BE9" w:rsidRPr="00DC7BE9">
              <w:rPr>
                <w:lang w:val="ru-RU"/>
              </w:rPr>
              <w:instrText>://</w:instrText>
            </w:r>
            <w:r w:rsidR="00DC7BE9">
              <w:instrText>m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edsoo</w:instrText>
            </w:r>
            <w:r w:rsidR="00DC7BE9" w:rsidRPr="00DC7BE9">
              <w:rPr>
                <w:lang w:val="ru-RU"/>
              </w:rPr>
              <w:instrText>.</w:instrText>
            </w:r>
            <w:r w:rsidR="00DC7BE9">
              <w:instrText>ru</w:instrText>
            </w:r>
            <w:r w:rsidR="00DC7BE9" w:rsidRPr="00DC7BE9">
              <w:rPr>
                <w:lang w:val="ru-RU"/>
              </w:rPr>
              <w:instrText>/88652</w:instrText>
            </w:r>
            <w:r w:rsidR="00DC7BE9">
              <w:instrText>f</w:instrText>
            </w:r>
            <w:r w:rsidR="00DC7BE9" w:rsidRPr="00DC7BE9">
              <w:rPr>
                <w:lang w:val="ru-RU"/>
              </w:rPr>
              <w:instrText>9</w:instrText>
            </w:r>
            <w:r w:rsidR="00DC7BE9">
              <w:instrText>e</w:instrText>
            </w:r>
            <w:r w:rsidR="00DC7BE9" w:rsidRPr="00DC7BE9">
              <w:rPr>
                <w:lang w:val="ru-RU"/>
              </w:rPr>
              <w:instrText>" \</w:instrText>
            </w:r>
            <w:r w:rsidR="00DC7BE9">
              <w:instrText>h</w:instrText>
            </w:r>
            <w:r w:rsidR="00DC7BE9" w:rsidRPr="00DC7BE9">
              <w:rPr>
                <w:lang w:val="ru-RU"/>
              </w:rPr>
              <w:instrText xml:space="preserve"> </w:instrText>
            </w:r>
            <w:r w:rsidR="00DC7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/88652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34CF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C7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5C" w:rsidTr="003B6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5C" w:rsidRPr="00E34CFB" w:rsidRDefault="003B605C">
            <w:pPr>
              <w:spacing w:after="0"/>
              <w:ind w:left="135"/>
              <w:rPr>
                <w:lang w:val="ru-RU"/>
              </w:rPr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605C" w:rsidRDefault="003B605C">
            <w:pPr>
              <w:spacing w:after="0"/>
              <w:ind w:left="135"/>
              <w:jc w:val="center"/>
            </w:pPr>
            <w:r w:rsidRPr="00E34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5C" w:rsidRDefault="003B6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5C" w:rsidRDefault="003B6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5C" w:rsidRDefault="003B605C"/>
        </w:tc>
      </w:tr>
    </w:tbl>
    <w:p w:rsidR="0059599B" w:rsidRDefault="0059599B">
      <w:pPr>
        <w:sectPr w:rsidR="005959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99B" w:rsidRDefault="00C06BFC">
      <w:pPr>
        <w:spacing w:after="0"/>
        <w:ind w:left="120"/>
      </w:pPr>
      <w:bookmarkStart w:id="7" w:name="block-335607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599B" w:rsidRDefault="00C06B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599B" w:rsidRDefault="0059599B">
      <w:pPr>
        <w:spacing w:after="0" w:line="480" w:lineRule="auto"/>
        <w:ind w:left="120"/>
      </w:pPr>
    </w:p>
    <w:p w:rsidR="0059599B" w:rsidRDefault="0059599B">
      <w:pPr>
        <w:spacing w:after="0" w:line="480" w:lineRule="auto"/>
        <w:ind w:left="120"/>
      </w:pPr>
    </w:p>
    <w:p w:rsidR="0059599B" w:rsidRDefault="0059599B">
      <w:pPr>
        <w:spacing w:after="0"/>
        <w:ind w:left="120"/>
      </w:pPr>
    </w:p>
    <w:p w:rsidR="0059599B" w:rsidRDefault="00C06B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599B" w:rsidRDefault="0059599B">
      <w:pPr>
        <w:spacing w:after="0" w:line="480" w:lineRule="auto"/>
        <w:ind w:left="120"/>
      </w:pPr>
    </w:p>
    <w:p w:rsidR="0059599B" w:rsidRDefault="0059599B">
      <w:pPr>
        <w:spacing w:after="0"/>
        <w:ind w:left="120"/>
      </w:pPr>
    </w:p>
    <w:p w:rsidR="0059599B" w:rsidRPr="00E34CFB" w:rsidRDefault="00C06BFC">
      <w:pPr>
        <w:spacing w:after="0" w:line="480" w:lineRule="auto"/>
        <w:ind w:left="120"/>
        <w:rPr>
          <w:lang w:val="ru-RU"/>
        </w:rPr>
      </w:pPr>
      <w:r w:rsidRPr="00E34C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599B" w:rsidRPr="00E34CFB" w:rsidRDefault="0059599B">
      <w:pPr>
        <w:spacing w:after="0" w:line="480" w:lineRule="auto"/>
        <w:ind w:left="120"/>
        <w:rPr>
          <w:lang w:val="ru-RU"/>
        </w:rPr>
      </w:pPr>
    </w:p>
    <w:p w:rsidR="0059599B" w:rsidRPr="00E34CFB" w:rsidRDefault="0059599B">
      <w:pPr>
        <w:rPr>
          <w:lang w:val="ru-RU"/>
        </w:rPr>
        <w:sectPr w:rsidR="0059599B" w:rsidRPr="00E34CF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06BFC" w:rsidRPr="00E34CFB" w:rsidRDefault="00C06BFC">
      <w:pPr>
        <w:rPr>
          <w:lang w:val="ru-RU"/>
        </w:rPr>
      </w:pPr>
    </w:p>
    <w:sectPr w:rsidR="00C06BFC" w:rsidRPr="00E34C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9C8"/>
    <w:multiLevelType w:val="multilevel"/>
    <w:tmpl w:val="26587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70003"/>
    <w:multiLevelType w:val="multilevel"/>
    <w:tmpl w:val="5B3CA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93400"/>
    <w:multiLevelType w:val="multilevel"/>
    <w:tmpl w:val="5C62B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01686"/>
    <w:multiLevelType w:val="multilevel"/>
    <w:tmpl w:val="9C3E6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D65BB"/>
    <w:multiLevelType w:val="multilevel"/>
    <w:tmpl w:val="05329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63770"/>
    <w:multiLevelType w:val="multilevel"/>
    <w:tmpl w:val="E2EE6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7387E"/>
    <w:multiLevelType w:val="multilevel"/>
    <w:tmpl w:val="F202D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F80DA0"/>
    <w:multiLevelType w:val="multilevel"/>
    <w:tmpl w:val="D5F01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D96A13"/>
    <w:multiLevelType w:val="multilevel"/>
    <w:tmpl w:val="370AC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EB1772"/>
    <w:multiLevelType w:val="multilevel"/>
    <w:tmpl w:val="44A4BA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8444CE"/>
    <w:multiLevelType w:val="multilevel"/>
    <w:tmpl w:val="AFC80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D6DC9"/>
    <w:multiLevelType w:val="multilevel"/>
    <w:tmpl w:val="2D8EF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243583"/>
    <w:multiLevelType w:val="multilevel"/>
    <w:tmpl w:val="5434A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4049AF"/>
    <w:multiLevelType w:val="multilevel"/>
    <w:tmpl w:val="EDC09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12"/>
  </w:num>
  <w:num w:numId="7">
    <w:abstractNumId w:val="2"/>
  </w:num>
  <w:num w:numId="8">
    <w:abstractNumId w:val="4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599B"/>
    <w:rsid w:val="001D2525"/>
    <w:rsid w:val="00201129"/>
    <w:rsid w:val="003B605C"/>
    <w:rsid w:val="004D289A"/>
    <w:rsid w:val="005207BF"/>
    <w:rsid w:val="0059599B"/>
    <w:rsid w:val="006C1DAD"/>
    <w:rsid w:val="00C06BFC"/>
    <w:rsid w:val="00DC7BE9"/>
    <w:rsid w:val="00E34CFB"/>
    <w:rsid w:val="00F0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C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C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7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88650528" TargetMode="External"/><Relationship Id="rId26" Type="http://schemas.openxmlformats.org/officeDocument/2006/relationships/hyperlink" Target="https://m.edsoo.ru/886510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8650924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41a" TargetMode="External"/><Relationship Id="rId25" Type="http://schemas.openxmlformats.org/officeDocument/2006/relationships/hyperlink" Target="https://m.edsoo.ru/88650f0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02ee" TargetMode="External"/><Relationship Id="rId20" Type="http://schemas.openxmlformats.org/officeDocument/2006/relationships/hyperlink" Target="https://m.edsoo.ru/88650776" TargetMode="External"/><Relationship Id="rId29" Type="http://schemas.openxmlformats.org/officeDocument/2006/relationships/hyperlink" Target="https://m.edsoo.ru/886514b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d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50186" TargetMode="External"/><Relationship Id="rId23" Type="http://schemas.openxmlformats.org/officeDocument/2006/relationships/hyperlink" Target="https://m.edsoo.ru/88650c26" TargetMode="External"/><Relationship Id="rId28" Type="http://schemas.openxmlformats.org/officeDocument/2006/relationships/hyperlink" Target="https://m.edsoo.ru/8865139c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64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88650b04" TargetMode="External"/><Relationship Id="rId27" Type="http://schemas.openxmlformats.org/officeDocument/2006/relationships/hyperlink" Target="https://m.edsoo.ru/8865125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5151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10</cp:revision>
  <dcterms:created xsi:type="dcterms:W3CDTF">2024-09-12T08:33:00Z</dcterms:created>
  <dcterms:modified xsi:type="dcterms:W3CDTF">2025-01-18T16:01:00Z</dcterms:modified>
</cp:coreProperties>
</file>