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22" w:rsidRDefault="009D2B1F">
      <w:pPr>
        <w:sectPr w:rsidR="00E6792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336161"/>
      <w:r w:rsidRPr="009D2B1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4C67191" wp14:editId="6EB44F9A">
            <wp:extent cx="5940425" cy="84026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67922" w:rsidRPr="009D2B1F" w:rsidRDefault="00CE32A7">
      <w:pPr>
        <w:spacing w:after="0" w:line="264" w:lineRule="auto"/>
        <w:ind w:left="120"/>
        <w:jc w:val="both"/>
        <w:rPr>
          <w:lang w:val="ru-RU"/>
        </w:rPr>
      </w:pPr>
      <w:bookmarkStart w:id="2" w:name="block-27336163"/>
      <w:bookmarkEnd w:id="0"/>
      <w:r w:rsidRPr="009D2B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7922" w:rsidRPr="009D2B1F" w:rsidRDefault="00CE32A7">
      <w:pPr>
        <w:spacing w:after="0" w:line="264" w:lineRule="auto"/>
        <w:ind w:left="120"/>
        <w:jc w:val="both"/>
        <w:rPr>
          <w:lang w:val="ru-RU"/>
        </w:rPr>
      </w:pPr>
      <w:r w:rsidRPr="009D2B1F">
        <w:rPr>
          <w:rFonts w:ascii="Times New Roman" w:hAnsi="Times New Roman"/>
          <w:color w:val="000000"/>
          <w:sz w:val="28"/>
          <w:lang w:val="ru-RU"/>
        </w:rPr>
        <w:t>​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A9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67922" w:rsidRDefault="00CE32A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67922" w:rsidRPr="000C4A9C" w:rsidRDefault="00CE3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67922" w:rsidRPr="000C4A9C" w:rsidRDefault="00CE3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67922" w:rsidRPr="000C4A9C" w:rsidRDefault="00CE3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0C4A9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0C4A9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0C4A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0C4A9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E67922">
      <w:pPr>
        <w:rPr>
          <w:lang w:val="ru-RU"/>
        </w:rPr>
        <w:sectPr w:rsidR="00E67922" w:rsidRPr="000C4A9C">
          <w:pgSz w:w="11906" w:h="16383"/>
          <w:pgMar w:top="1134" w:right="850" w:bottom="1134" w:left="1701" w:header="720" w:footer="720" w:gutter="0"/>
          <w:cols w:space="720"/>
        </w:sect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bookmarkStart w:id="4" w:name="block-27336162"/>
      <w:bookmarkEnd w:id="2"/>
      <w:r w:rsidRPr="000C4A9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67922" w:rsidRPr="009D2B1F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D2B1F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E67922" w:rsidRPr="009D2B1F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C4A9C">
        <w:rPr>
          <w:rFonts w:ascii="Times New Roman" w:hAnsi="Times New Roman"/>
          <w:color w:val="000000"/>
          <w:sz w:val="28"/>
          <w:lang w:val="ru-RU"/>
        </w:rPr>
        <w:t>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C4A9C">
        <w:rPr>
          <w:rFonts w:ascii="Times New Roman" w:hAnsi="Times New Roman"/>
          <w:color w:val="000000"/>
          <w:sz w:val="28"/>
          <w:lang w:val="ru-RU"/>
        </w:rPr>
        <w:t>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C4A9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C4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C4A9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C4A9C">
        <w:rPr>
          <w:rFonts w:ascii="Times New Roman" w:hAnsi="Times New Roman"/>
          <w:color w:val="000000"/>
          <w:sz w:val="28"/>
          <w:lang w:val="ru-RU"/>
        </w:rPr>
        <w:t>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4A9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67922" w:rsidRPr="000C4A9C" w:rsidRDefault="00E67922">
      <w:pPr>
        <w:spacing w:after="0" w:line="264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C4A9C">
        <w:rPr>
          <w:rFonts w:ascii="Times New Roman" w:hAnsi="Times New Roman"/>
          <w:color w:val="000000"/>
          <w:sz w:val="28"/>
          <w:lang w:val="ru-RU"/>
        </w:rPr>
        <w:t>: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67922" w:rsidRPr="000C4A9C" w:rsidRDefault="00CE32A7">
      <w:pPr>
        <w:spacing w:after="0" w:line="264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67922" w:rsidRPr="000C4A9C" w:rsidRDefault="00CE32A7">
      <w:pPr>
        <w:spacing w:after="0" w:line="264" w:lineRule="auto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67922" w:rsidRPr="000C4A9C" w:rsidRDefault="00E67922">
      <w:pPr>
        <w:rPr>
          <w:lang w:val="ru-RU"/>
        </w:rPr>
        <w:sectPr w:rsidR="00E67922" w:rsidRPr="000C4A9C">
          <w:pgSz w:w="11906" w:h="16383"/>
          <w:pgMar w:top="1134" w:right="850" w:bottom="1134" w:left="1701" w:header="720" w:footer="720" w:gutter="0"/>
          <w:cols w:space="720"/>
        </w:sectPr>
      </w:pPr>
    </w:p>
    <w:p w:rsidR="00E67922" w:rsidRPr="000C4A9C" w:rsidRDefault="00CE32A7">
      <w:pPr>
        <w:spacing w:after="0"/>
        <w:ind w:left="120"/>
        <w:rPr>
          <w:lang w:val="ru-RU"/>
        </w:rPr>
      </w:pPr>
      <w:bookmarkStart w:id="5" w:name="block-27336164"/>
      <w:bookmarkEnd w:id="4"/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67922" w:rsidRPr="000C4A9C" w:rsidRDefault="00E67922">
      <w:pPr>
        <w:spacing w:after="0"/>
        <w:ind w:left="120"/>
        <w:rPr>
          <w:lang w:val="ru-RU"/>
        </w:rPr>
      </w:pPr>
    </w:p>
    <w:p w:rsidR="00E67922" w:rsidRPr="000C4A9C" w:rsidRDefault="00E67922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E67922" w:rsidRPr="000C4A9C" w:rsidRDefault="00CE32A7">
      <w:pPr>
        <w:spacing w:after="0"/>
        <w:ind w:left="120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67922" w:rsidRPr="000C4A9C" w:rsidRDefault="00E67922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E67922" w:rsidRPr="000C4A9C" w:rsidRDefault="00E67922">
      <w:pPr>
        <w:spacing w:after="0"/>
        <w:ind w:left="120"/>
        <w:rPr>
          <w:lang w:val="ru-RU"/>
        </w:rPr>
      </w:pPr>
    </w:p>
    <w:p w:rsidR="00E67922" w:rsidRPr="000C4A9C" w:rsidRDefault="00CE32A7">
      <w:pPr>
        <w:spacing w:after="0"/>
        <w:ind w:left="120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7922" w:rsidRPr="000C4A9C" w:rsidRDefault="00E67922">
      <w:pPr>
        <w:spacing w:after="0" w:line="257" w:lineRule="auto"/>
        <w:ind w:left="120"/>
        <w:jc w:val="both"/>
        <w:rPr>
          <w:lang w:val="ru-RU"/>
        </w:rPr>
      </w:pPr>
    </w:p>
    <w:p w:rsidR="00E67922" w:rsidRPr="000C4A9C" w:rsidRDefault="00CE32A7">
      <w:pPr>
        <w:spacing w:after="0" w:line="257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7922" w:rsidRPr="000C4A9C" w:rsidRDefault="00CE32A7">
      <w:pPr>
        <w:spacing w:after="0" w:line="257" w:lineRule="auto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67922" w:rsidRPr="000C4A9C" w:rsidRDefault="00CE32A7">
      <w:pPr>
        <w:spacing w:after="0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67922" w:rsidRPr="000C4A9C" w:rsidRDefault="00E67922">
      <w:pPr>
        <w:spacing w:after="0"/>
        <w:ind w:left="120"/>
        <w:jc w:val="both"/>
        <w:rPr>
          <w:lang w:val="ru-RU"/>
        </w:rPr>
      </w:pPr>
    </w:p>
    <w:p w:rsidR="00E67922" w:rsidRPr="000C4A9C" w:rsidRDefault="00CE32A7">
      <w:pPr>
        <w:spacing w:after="0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67922" w:rsidRPr="000C4A9C" w:rsidRDefault="00E67922">
      <w:pPr>
        <w:spacing w:after="0"/>
        <w:ind w:left="120"/>
        <w:jc w:val="both"/>
        <w:rPr>
          <w:lang w:val="ru-RU"/>
        </w:rPr>
      </w:pPr>
    </w:p>
    <w:p w:rsidR="00E67922" w:rsidRPr="000C4A9C" w:rsidRDefault="00CE32A7">
      <w:pPr>
        <w:spacing w:after="0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67922" w:rsidRPr="000C4A9C" w:rsidRDefault="00E67922">
      <w:pPr>
        <w:spacing w:after="0"/>
        <w:ind w:left="120"/>
        <w:jc w:val="both"/>
        <w:rPr>
          <w:lang w:val="ru-RU"/>
        </w:rPr>
      </w:pPr>
    </w:p>
    <w:p w:rsidR="00E67922" w:rsidRPr="000C4A9C" w:rsidRDefault="00CE32A7">
      <w:pPr>
        <w:spacing w:after="0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67922" w:rsidRPr="000C4A9C" w:rsidRDefault="00E67922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E67922" w:rsidRPr="000C4A9C" w:rsidRDefault="00E67922">
      <w:pPr>
        <w:spacing w:after="0"/>
        <w:ind w:left="120"/>
        <w:rPr>
          <w:lang w:val="ru-RU"/>
        </w:rPr>
      </w:pPr>
    </w:p>
    <w:p w:rsidR="00E67922" w:rsidRPr="000C4A9C" w:rsidRDefault="00CE32A7">
      <w:pPr>
        <w:spacing w:after="0"/>
        <w:ind w:left="120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7922" w:rsidRPr="000C4A9C" w:rsidRDefault="00E67922">
      <w:pPr>
        <w:spacing w:after="0"/>
        <w:ind w:left="120"/>
        <w:rPr>
          <w:lang w:val="ru-RU"/>
        </w:rPr>
      </w:pPr>
    </w:p>
    <w:p w:rsidR="00E67922" w:rsidRPr="000C4A9C" w:rsidRDefault="00CE32A7">
      <w:pPr>
        <w:spacing w:after="0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4A9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C4A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67922" w:rsidRPr="000C4A9C" w:rsidRDefault="00E67922">
      <w:pPr>
        <w:spacing w:after="0"/>
        <w:ind w:left="120"/>
        <w:jc w:val="both"/>
        <w:rPr>
          <w:lang w:val="ru-RU"/>
        </w:rPr>
      </w:pPr>
    </w:p>
    <w:p w:rsidR="00E67922" w:rsidRPr="000C4A9C" w:rsidRDefault="00CE32A7">
      <w:pPr>
        <w:spacing w:after="0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C4A9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C4A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4A9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>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67922" w:rsidRPr="000C4A9C" w:rsidRDefault="00E67922">
      <w:pPr>
        <w:spacing w:after="0"/>
        <w:ind w:left="120"/>
        <w:jc w:val="both"/>
        <w:rPr>
          <w:lang w:val="ru-RU"/>
        </w:rPr>
      </w:pPr>
    </w:p>
    <w:p w:rsidR="00E67922" w:rsidRPr="000C4A9C" w:rsidRDefault="00CE32A7">
      <w:pPr>
        <w:spacing w:after="0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4A9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C4A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67922" w:rsidRPr="000C4A9C" w:rsidRDefault="00E67922">
      <w:pPr>
        <w:spacing w:after="0"/>
        <w:ind w:left="120"/>
        <w:jc w:val="both"/>
        <w:rPr>
          <w:lang w:val="ru-RU"/>
        </w:rPr>
      </w:pPr>
    </w:p>
    <w:p w:rsidR="00E67922" w:rsidRPr="000C4A9C" w:rsidRDefault="00CE32A7">
      <w:pPr>
        <w:spacing w:after="0"/>
        <w:ind w:left="12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4A9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C4A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C4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C4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C4A9C">
        <w:rPr>
          <w:rFonts w:ascii="Times New Roman" w:hAnsi="Times New Roman"/>
          <w:color w:val="000000"/>
          <w:sz w:val="28"/>
          <w:lang w:val="ru-RU"/>
        </w:rPr>
        <w:t>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67922" w:rsidRPr="000C4A9C" w:rsidRDefault="00CE32A7">
      <w:pPr>
        <w:spacing w:after="0"/>
        <w:ind w:firstLine="600"/>
        <w:jc w:val="both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67922" w:rsidRDefault="00CE32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67922" w:rsidRDefault="00E67922">
      <w:pPr>
        <w:sectPr w:rsidR="00E67922">
          <w:pgSz w:w="11906" w:h="16383"/>
          <w:pgMar w:top="1134" w:right="850" w:bottom="1134" w:left="1701" w:header="720" w:footer="720" w:gutter="0"/>
          <w:cols w:space="720"/>
        </w:sectPr>
      </w:pPr>
    </w:p>
    <w:p w:rsidR="00E67922" w:rsidRDefault="00CE32A7">
      <w:pPr>
        <w:spacing w:after="0"/>
        <w:ind w:left="120"/>
      </w:pPr>
      <w:bookmarkStart w:id="10" w:name="block-273361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922" w:rsidRDefault="00CE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E6792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7922" w:rsidRDefault="00E67922"/>
        </w:tc>
      </w:tr>
    </w:tbl>
    <w:p w:rsidR="00E67922" w:rsidRDefault="00E67922">
      <w:pPr>
        <w:sectPr w:rsidR="00E67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22" w:rsidRDefault="00CE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6792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/>
        </w:tc>
      </w:tr>
    </w:tbl>
    <w:p w:rsidR="00E67922" w:rsidRDefault="00E67922">
      <w:pPr>
        <w:sectPr w:rsidR="00E67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22" w:rsidRDefault="00CE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6792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7922" w:rsidRDefault="00E67922"/>
        </w:tc>
      </w:tr>
    </w:tbl>
    <w:p w:rsidR="00E67922" w:rsidRDefault="00E67922">
      <w:pPr>
        <w:sectPr w:rsidR="00E67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22" w:rsidRDefault="00CE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6792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</w:tr>
      <w:tr w:rsidR="00E679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7922" w:rsidRDefault="00E67922"/>
        </w:tc>
      </w:tr>
    </w:tbl>
    <w:p w:rsidR="00E67922" w:rsidRDefault="00E67922">
      <w:pPr>
        <w:sectPr w:rsidR="00E67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22" w:rsidRDefault="00E67922">
      <w:pPr>
        <w:sectPr w:rsidR="00E67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22" w:rsidRDefault="00CE32A7">
      <w:pPr>
        <w:spacing w:after="0"/>
        <w:ind w:left="120"/>
      </w:pPr>
      <w:bookmarkStart w:id="11" w:name="block-273361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922" w:rsidRDefault="00CE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679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Default="00E67922"/>
        </w:tc>
      </w:tr>
    </w:tbl>
    <w:p w:rsidR="00E67922" w:rsidRDefault="00E67922">
      <w:pPr>
        <w:sectPr w:rsidR="00E67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22" w:rsidRDefault="00CE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679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Default="00E67922"/>
        </w:tc>
      </w:tr>
    </w:tbl>
    <w:p w:rsidR="00E67922" w:rsidRDefault="00E67922">
      <w:pPr>
        <w:sectPr w:rsidR="00E67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22" w:rsidRDefault="00CE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679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Default="00E67922"/>
        </w:tc>
      </w:tr>
    </w:tbl>
    <w:p w:rsidR="00E67922" w:rsidRDefault="00E67922">
      <w:pPr>
        <w:sectPr w:rsidR="00E67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22" w:rsidRDefault="00CE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E6792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922" w:rsidRDefault="00E67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22" w:rsidRDefault="00E67922"/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 Промежуточная аттестация за 2023-2024 год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7922" w:rsidRDefault="000C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7922" w:rsidRDefault="00E67922">
            <w:pPr>
              <w:spacing w:after="0"/>
              <w:ind w:left="135"/>
            </w:pPr>
          </w:p>
        </w:tc>
      </w:tr>
      <w:tr w:rsidR="00E67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Pr="000C4A9C" w:rsidRDefault="00CE32A7">
            <w:pPr>
              <w:spacing w:after="0"/>
              <w:ind w:left="135"/>
              <w:rPr>
                <w:lang w:val="ru-RU"/>
              </w:rPr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 w:rsidRPr="000C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922" w:rsidRDefault="00CE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22" w:rsidRDefault="00E67922"/>
        </w:tc>
      </w:tr>
    </w:tbl>
    <w:p w:rsidR="00E67922" w:rsidRDefault="00E67922">
      <w:pPr>
        <w:sectPr w:rsidR="00E67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22" w:rsidRDefault="00E67922">
      <w:pPr>
        <w:sectPr w:rsidR="00E67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22" w:rsidRDefault="00CE32A7">
      <w:pPr>
        <w:spacing w:after="0"/>
        <w:ind w:left="120"/>
      </w:pPr>
      <w:bookmarkStart w:id="12" w:name="block-273361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7922" w:rsidRDefault="00CE32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7922" w:rsidRPr="000C4A9C" w:rsidRDefault="00CE32A7">
      <w:pPr>
        <w:spacing w:after="0" w:line="480" w:lineRule="auto"/>
        <w:ind w:left="120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d2563da-70e6-4a8e-9eef-1431331cf80c"/>
      <w:r w:rsidRPr="000C4A9C">
        <w:rPr>
          <w:rFonts w:ascii="Times New Roman" w:hAnsi="Times New Roman"/>
          <w:color w:val="000000"/>
          <w:sz w:val="28"/>
          <w:lang w:val="ru-RU"/>
        </w:rPr>
        <w:t xml:space="preserve">• Технология: 4-й класс: учебник, 4 класс/ </w:t>
      </w:r>
      <w:proofErr w:type="spellStart"/>
      <w:r w:rsidRPr="000C4A9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C4A9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3"/>
      <w:r w:rsidRPr="000C4A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7922" w:rsidRPr="000C4A9C" w:rsidRDefault="00CE32A7">
      <w:pPr>
        <w:spacing w:after="0" w:line="480" w:lineRule="auto"/>
        <w:ind w:left="120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67922" w:rsidRPr="000C4A9C" w:rsidRDefault="00CE32A7">
      <w:pPr>
        <w:spacing w:after="0"/>
        <w:ind w:left="120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​</w:t>
      </w:r>
    </w:p>
    <w:p w:rsidR="00E67922" w:rsidRPr="000C4A9C" w:rsidRDefault="00CE32A7">
      <w:pPr>
        <w:spacing w:after="0" w:line="480" w:lineRule="auto"/>
        <w:ind w:left="120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7922" w:rsidRPr="000C4A9C" w:rsidRDefault="00CE32A7">
      <w:pPr>
        <w:spacing w:after="0" w:line="480" w:lineRule="auto"/>
        <w:ind w:left="120"/>
        <w:rPr>
          <w:lang w:val="ru-RU"/>
        </w:rPr>
      </w:pPr>
      <w:r w:rsidRPr="000C4A9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67922" w:rsidRPr="000C4A9C" w:rsidRDefault="00E67922">
      <w:pPr>
        <w:spacing w:after="0"/>
        <w:ind w:left="120"/>
        <w:rPr>
          <w:lang w:val="ru-RU"/>
        </w:rPr>
      </w:pPr>
    </w:p>
    <w:p w:rsidR="00E67922" w:rsidRPr="000C4A9C" w:rsidRDefault="00CE32A7">
      <w:pPr>
        <w:spacing w:after="0" w:line="480" w:lineRule="auto"/>
        <w:ind w:left="120"/>
        <w:rPr>
          <w:lang w:val="ru-RU"/>
        </w:rPr>
      </w:pPr>
      <w:r w:rsidRPr="000C4A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7922" w:rsidRDefault="00CE32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67922" w:rsidRDefault="00E67922">
      <w:pPr>
        <w:sectPr w:rsidR="00E6792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C650D" w:rsidRDefault="000C650D"/>
    <w:sectPr w:rsidR="000C65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DDB"/>
    <w:multiLevelType w:val="multilevel"/>
    <w:tmpl w:val="7390DB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22"/>
    <w:rsid w:val="000C4A9C"/>
    <w:rsid w:val="000C650D"/>
    <w:rsid w:val="009D2B1F"/>
    <w:rsid w:val="00CE32A7"/>
    <w:rsid w:val="00E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9996</Words>
  <Characters>56978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CrownPC</dc:creator>
  <cp:lastModifiedBy>Учитель</cp:lastModifiedBy>
  <cp:revision>3</cp:revision>
  <dcterms:created xsi:type="dcterms:W3CDTF">2023-10-07T17:52:00Z</dcterms:created>
  <dcterms:modified xsi:type="dcterms:W3CDTF">2024-02-21T08:24:00Z</dcterms:modified>
</cp:coreProperties>
</file>