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9" w:rsidRPr="00F03A74" w:rsidRDefault="004372CC" w:rsidP="004372CC">
      <w:pPr>
        <w:spacing w:after="0" w:line="408" w:lineRule="auto"/>
        <w:ind w:left="120"/>
        <w:jc w:val="center"/>
        <w:rPr>
          <w:lang w:val="ru-RU"/>
        </w:rPr>
      </w:pPr>
      <w:bookmarkStart w:id="0" w:name="block-17620602"/>
      <w:r w:rsidRPr="004372C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37DAAC2" wp14:editId="30C5A61A">
            <wp:extent cx="609282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F03A74">
        <w:rPr>
          <w:lang w:val="ru-RU"/>
        </w:rPr>
        <w:t xml:space="preserve"> </w:t>
      </w:r>
    </w:p>
    <w:p w:rsidR="00C56489" w:rsidRPr="00F03A74" w:rsidRDefault="00C56489">
      <w:pPr>
        <w:rPr>
          <w:lang w:val="ru-RU"/>
        </w:rPr>
        <w:sectPr w:rsidR="00C56489" w:rsidRPr="00F03A74" w:rsidSect="00F03A74">
          <w:pgSz w:w="11906" w:h="16383"/>
          <w:pgMar w:top="567" w:right="567" w:bottom="567" w:left="1134" w:header="720" w:footer="720" w:gutter="0"/>
          <w:cols w:space="720"/>
        </w:sectPr>
      </w:pPr>
    </w:p>
    <w:p w:rsidR="00C56489" w:rsidRPr="00F03A74" w:rsidRDefault="00F03A74">
      <w:pPr>
        <w:spacing w:after="0"/>
        <w:ind w:left="120"/>
        <w:jc w:val="both"/>
        <w:rPr>
          <w:lang w:val="ru-RU"/>
        </w:rPr>
      </w:pPr>
      <w:bookmarkStart w:id="2" w:name="block-17620605"/>
      <w:bookmarkEnd w:id="0"/>
      <w:r w:rsidRPr="00F03A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6489" w:rsidRPr="00F03A74" w:rsidRDefault="00C56489">
      <w:pPr>
        <w:spacing w:after="0"/>
        <w:ind w:left="120"/>
        <w:jc w:val="both"/>
        <w:rPr>
          <w:lang w:val="ru-RU"/>
        </w:rPr>
      </w:pP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03A74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03A74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03A74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56489" w:rsidRPr="00F03A74" w:rsidRDefault="00F03A74">
      <w:pPr>
        <w:spacing w:after="0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03A7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03A7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56489" w:rsidRPr="00F03A74" w:rsidRDefault="00F03A74">
      <w:pPr>
        <w:spacing w:after="0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обществознанием при освоении темы «Технология и мир.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C56489" w:rsidRPr="00F03A74" w:rsidRDefault="00F03A74">
      <w:pPr>
        <w:spacing w:after="0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56489" w:rsidRPr="00F03A74" w:rsidRDefault="00C56489">
      <w:pPr>
        <w:rPr>
          <w:lang w:val="ru-RU"/>
        </w:rPr>
        <w:sectPr w:rsidR="00C56489" w:rsidRPr="00F03A74" w:rsidSect="00F03A74">
          <w:pgSz w:w="11906" w:h="16383"/>
          <w:pgMar w:top="567" w:right="567" w:bottom="567" w:left="1134" w:header="720" w:footer="720" w:gutter="0"/>
          <w:cols w:space="720"/>
        </w:sect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3" w:name="block-17620601"/>
      <w:bookmarkEnd w:id="2"/>
      <w:r w:rsidRPr="00F03A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F03A7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F03A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Start w:id="9" w:name="_Toc141791721"/>
      <w:bookmarkEnd w:id="8"/>
      <w:bookmarkEnd w:id="9"/>
      <w:r w:rsidRPr="00F03A7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03A74">
        <w:rPr>
          <w:rFonts w:ascii="Times New Roman" w:hAnsi="Times New Roman"/>
          <w:color w:val="000000"/>
          <w:sz w:val="28"/>
          <w:lang w:val="ru-RU"/>
        </w:rPr>
        <w:t>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F03A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03A74">
        <w:rPr>
          <w:rFonts w:ascii="Times New Roman" w:hAnsi="Times New Roman"/>
          <w:color w:val="000000"/>
          <w:sz w:val="28"/>
          <w:lang w:val="ru-RU"/>
        </w:rPr>
        <w:t>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03A74">
        <w:rPr>
          <w:rFonts w:ascii="Times New Roman" w:hAnsi="Times New Roman"/>
          <w:color w:val="000000"/>
          <w:sz w:val="28"/>
          <w:lang w:val="ru-RU"/>
        </w:rPr>
        <w:t>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>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F03A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03A7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03A7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Start w:id="17" w:name="_Toc141791735"/>
      <w:bookmarkEnd w:id="16"/>
      <w:bookmarkEnd w:id="17"/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7"/>
      <w:bookmarkEnd w:id="18"/>
      <w:r w:rsidRPr="00F03A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8"/>
      <w:bookmarkEnd w:id="19"/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9"/>
      <w:bookmarkStart w:id="21" w:name="_Toc141791741"/>
      <w:bookmarkEnd w:id="20"/>
      <w:bookmarkEnd w:id="21"/>
      <w:r w:rsidRPr="00F03A7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4"/>
      <w:bookmarkEnd w:id="22"/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КЛАССЫ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>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Зоотехник,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6"/>
      <w:bookmarkEnd w:id="23"/>
      <w:r w:rsidRPr="00F03A7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7 КЛАССЫ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56489" w:rsidRPr="00F03A74" w:rsidRDefault="00C56489">
      <w:pPr>
        <w:rPr>
          <w:lang w:val="ru-RU"/>
        </w:rPr>
        <w:sectPr w:rsidR="00C56489" w:rsidRPr="00F03A74" w:rsidSect="00F03A74">
          <w:pgSz w:w="11906" w:h="16383"/>
          <w:pgMar w:top="567" w:right="567" w:bottom="567" w:left="1134" w:header="720" w:footer="720" w:gutter="0"/>
          <w:cols w:space="720"/>
        </w:sect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4" w:name="block-17620603"/>
      <w:bookmarkEnd w:id="3"/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9"/>
      <w:bookmarkEnd w:id="25"/>
      <w:r w:rsidRPr="00F03A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50"/>
      <w:bookmarkEnd w:id="26"/>
      <w:r w:rsidRPr="00F03A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56489" w:rsidRDefault="00F03A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03A74" w:rsidRPr="00F03A74" w:rsidRDefault="00F03A74">
      <w:pPr>
        <w:spacing w:after="0" w:line="264" w:lineRule="auto"/>
        <w:ind w:firstLine="60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1"/>
      <w:bookmarkEnd w:id="27"/>
      <w:r w:rsidRPr="00F03A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предметы труда в различных видах материального производства;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3A7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3A7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3A7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03A7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3A7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3A7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3A74">
        <w:rPr>
          <w:rFonts w:ascii="Times New Roman" w:hAnsi="Times New Roman"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3A7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классах: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left="120"/>
        <w:jc w:val="both"/>
        <w:rPr>
          <w:lang w:val="ru-RU"/>
        </w:rPr>
      </w:pPr>
      <w:r w:rsidRPr="00F03A7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56489" w:rsidRPr="00F03A74" w:rsidRDefault="00C56489">
      <w:pPr>
        <w:spacing w:after="0" w:line="264" w:lineRule="auto"/>
        <w:ind w:left="120"/>
        <w:jc w:val="both"/>
        <w:rPr>
          <w:lang w:val="ru-RU"/>
        </w:rPr>
      </w:pP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74">
        <w:rPr>
          <w:rFonts w:ascii="Times New Roman" w:hAnsi="Times New Roman"/>
          <w:b/>
          <w:i/>
          <w:color w:val="000000"/>
          <w:sz w:val="28"/>
          <w:lang w:val="ru-RU"/>
        </w:rPr>
        <w:t>в 7 классах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 механизированные инструменты обработки почвы;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03A7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56489" w:rsidRPr="00F03A74" w:rsidRDefault="00F03A74">
      <w:pPr>
        <w:spacing w:after="0" w:line="264" w:lineRule="auto"/>
        <w:ind w:firstLine="600"/>
        <w:jc w:val="both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56489" w:rsidRPr="00F03A74" w:rsidRDefault="00C56489">
      <w:pPr>
        <w:rPr>
          <w:lang w:val="ru-RU"/>
        </w:rPr>
        <w:sectPr w:rsidR="00C56489" w:rsidRPr="00F03A74" w:rsidSect="00F03A74">
          <w:pgSz w:w="11906" w:h="16383"/>
          <w:pgMar w:top="567" w:right="567" w:bottom="567" w:left="1134" w:header="720" w:footer="720" w:gutter="0"/>
          <w:cols w:space="720"/>
        </w:sectPr>
      </w:pPr>
    </w:p>
    <w:p w:rsidR="00C56489" w:rsidRDefault="00F03A74" w:rsidP="00C83BB6">
      <w:pPr>
        <w:spacing w:after="0" w:line="240" w:lineRule="auto"/>
        <w:ind w:left="120"/>
      </w:pPr>
      <w:bookmarkStart w:id="28" w:name="block-17620604"/>
      <w:bookmarkEnd w:id="24"/>
      <w:r w:rsidRPr="00F03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6489" w:rsidRDefault="00F03A74" w:rsidP="00C83BB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151"/>
        <w:gridCol w:w="1559"/>
        <w:gridCol w:w="1953"/>
        <w:gridCol w:w="1985"/>
        <w:gridCol w:w="2268"/>
      </w:tblGrid>
      <w:tr w:rsidR="00C56489" w:rsidTr="00F03A7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6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5497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  <w:tc>
          <w:tcPr>
            <w:tcW w:w="6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4811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Pr="00623902" w:rsidRDefault="00623902" w:rsidP="00C83BB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0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4811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0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RPr="004372CC" w:rsidTr="00F03A74">
        <w:trPr>
          <w:trHeight w:val="144"/>
          <w:tblCellSpacing w:w="20" w:type="nil"/>
        </w:trPr>
        <w:tc>
          <w:tcPr>
            <w:tcW w:w="14811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623902" w:rsidP="00C83BB6">
            <w:pPr>
              <w:spacing w:after="0" w:line="240" w:lineRule="auto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20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4811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20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</w:tbl>
    <w:p w:rsidR="00C56489" w:rsidRDefault="00C56489" w:rsidP="00C83BB6">
      <w:pPr>
        <w:spacing w:after="0" w:line="240" w:lineRule="auto"/>
        <w:sectPr w:rsidR="00C56489" w:rsidSect="00F03A7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56489" w:rsidRDefault="00F03A74" w:rsidP="00C83BB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980"/>
        <w:gridCol w:w="1559"/>
        <w:gridCol w:w="1985"/>
        <w:gridCol w:w="1984"/>
        <w:gridCol w:w="2268"/>
      </w:tblGrid>
      <w:tr w:rsidR="00C56489" w:rsidTr="00F03A7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5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  <w:tc>
          <w:tcPr>
            <w:tcW w:w="5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RPr="004372CC" w:rsidTr="00F03A74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F03A7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</w:tbl>
    <w:p w:rsidR="00C56489" w:rsidRDefault="00C56489" w:rsidP="00C83BB6">
      <w:pPr>
        <w:spacing w:after="0" w:line="240" w:lineRule="auto"/>
        <w:sectPr w:rsidR="00C56489" w:rsidSect="00F03A7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56489" w:rsidRDefault="00F03A74" w:rsidP="00C83BB6">
      <w:pPr>
        <w:spacing w:after="0" w:line="240" w:lineRule="auto"/>
        <w:ind w:left="120"/>
      </w:pPr>
      <w:bookmarkStart w:id="29" w:name="block-1762060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489" w:rsidRPr="00F03A74" w:rsidRDefault="00F03A74" w:rsidP="00C83BB6">
      <w:pPr>
        <w:spacing w:after="0" w:line="240" w:lineRule="auto"/>
        <w:ind w:left="120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6440"/>
        <w:gridCol w:w="1542"/>
        <w:gridCol w:w="1841"/>
        <w:gridCol w:w="1910"/>
        <w:gridCol w:w="94"/>
        <w:gridCol w:w="2173"/>
      </w:tblGrid>
      <w:tr w:rsidR="00C56489" w:rsidTr="00C83BB6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6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5293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-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  <w:tc>
          <w:tcPr>
            <w:tcW w:w="6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C83BB6">
            <w:pPr>
              <w:spacing w:after="0" w:line="240" w:lineRule="auto"/>
              <w:ind w:left="135"/>
            </w:pPr>
          </w:p>
        </w:tc>
        <w:tc>
          <w:tcPr>
            <w:tcW w:w="22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RPr="004372CC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RPr="004372CC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0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E555F2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  <w:ind w:left="135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18" w:type="dxa"/>
            <w:gridSpan w:val="4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  <w:tr w:rsidR="00C56489" w:rsidTr="00C83B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C83BB6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4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F03A74" w:rsidP="00C8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C83BB6">
            <w:pPr>
              <w:spacing w:after="0" w:line="240" w:lineRule="auto"/>
            </w:pPr>
          </w:p>
        </w:tc>
      </w:tr>
    </w:tbl>
    <w:p w:rsidR="00C56489" w:rsidRDefault="00C56489" w:rsidP="00C83BB6">
      <w:pPr>
        <w:spacing w:after="0" w:line="240" w:lineRule="auto"/>
        <w:sectPr w:rsidR="00C56489" w:rsidSect="00F03A7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56489" w:rsidRDefault="00F03A74" w:rsidP="006D4774">
      <w:pPr>
        <w:spacing w:after="0" w:line="240" w:lineRule="auto"/>
        <w:ind w:left="120"/>
      </w:pPr>
      <w:bookmarkStart w:id="30" w:name="block-1762060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56489" w:rsidRDefault="00F03A74" w:rsidP="006D477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5263"/>
        <w:gridCol w:w="1134"/>
        <w:gridCol w:w="1559"/>
        <w:gridCol w:w="1843"/>
        <w:gridCol w:w="1984"/>
        <w:gridCol w:w="2126"/>
      </w:tblGrid>
      <w:tr w:rsidR="00C56489" w:rsidTr="006D477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5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-82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247E29">
            <w:pPr>
              <w:spacing w:after="0" w:line="240" w:lineRule="auto"/>
              <w:ind w:left="42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E29" w:rsidRPr="00247E29" w:rsidRDefault="00247E29" w:rsidP="00247E29">
            <w:pPr>
              <w:spacing w:after="0" w:line="240" w:lineRule="auto"/>
              <w:ind w:left="42" w:right="-108"/>
              <w:rPr>
                <w:lang w:val="ru-RU"/>
              </w:rPr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  <w:tc>
          <w:tcPr>
            <w:tcW w:w="5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-100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</w:t>
            </w:r>
            <w:r w:rsidR="00CC690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не повторение.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CC6907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RPr="00CC6907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  <w:r w:rsidR="00CC690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тексту администрации.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CC6907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3A74"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C56489" w:rsidP="006D477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56489" w:rsidRPr="00CC6907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C56489" w:rsidP="006D477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CC6907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03A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</w:pPr>
          </w:p>
        </w:tc>
      </w:tr>
    </w:tbl>
    <w:p w:rsidR="00C56489" w:rsidRDefault="00C56489" w:rsidP="006D4774">
      <w:pPr>
        <w:spacing w:after="0" w:line="240" w:lineRule="auto"/>
        <w:sectPr w:rsidR="00C56489" w:rsidSect="00F03A7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56489" w:rsidRDefault="00F03A74" w:rsidP="006D477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5178"/>
        <w:gridCol w:w="1134"/>
        <w:gridCol w:w="1559"/>
        <w:gridCol w:w="1843"/>
        <w:gridCol w:w="1984"/>
        <w:gridCol w:w="2126"/>
      </w:tblGrid>
      <w:tr w:rsidR="00C56489" w:rsidTr="006D477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5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Pr="00247E29" w:rsidRDefault="00F03A74" w:rsidP="00247E29">
            <w:pPr>
              <w:spacing w:after="0" w:line="240" w:lineRule="auto"/>
              <w:ind w:left="-100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  <w:tc>
          <w:tcPr>
            <w:tcW w:w="5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247E29" w:rsidRDefault="00F03A74" w:rsidP="00247E29">
            <w:pPr>
              <w:spacing w:after="0" w:line="240" w:lineRule="auto"/>
              <w:ind w:left="-100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247E29" w:rsidRDefault="00F03A74" w:rsidP="00247E29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 w:rsidP="006D4774">
            <w:pPr>
              <w:spacing w:after="0" w:line="240" w:lineRule="auto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RPr="00CC6907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Перспективные технологии</w:t>
            </w:r>
            <w:r w:rsidR="00CC690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на повторение.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CC6907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3A74"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C56489" w:rsidP="006D477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CC6907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 w:rsidRPr="00CC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RPr="001B14FE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</w:t>
            </w:r>
            <w:r w:rsidR="001B14FE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тексту администрации.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1B14F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14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C56489" w:rsidP="006D477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56489" w:rsidRPr="001B14FE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C56489" w:rsidP="006D477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Pr="001B14FE" w:rsidRDefault="00F03A74" w:rsidP="006D4774">
            <w:pPr>
              <w:spacing w:after="0" w:line="240" w:lineRule="auto"/>
              <w:rPr>
                <w:lang w:val="ru-RU"/>
              </w:rPr>
            </w:pPr>
            <w:r w:rsidRPr="001B14F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  <w:ind w:left="135"/>
            </w:pPr>
          </w:p>
        </w:tc>
      </w:tr>
      <w:tr w:rsidR="00C56489" w:rsidTr="006D47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 w:rsidP="006D4774">
            <w:pPr>
              <w:spacing w:after="0" w:line="240" w:lineRule="auto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1B14FE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03A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6D47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 w:rsidP="006D4774">
            <w:pPr>
              <w:spacing w:after="0" w:line="240" w:lineRule="auto"/>
            </w:pPr>
          </w:p>
        </w:tc>
      </w:tr>
    </w:tbl>
    <w:p w:rsidR="00C56489" w:rsidRDefault="00C56489" w:rsidP="006D4774">
      <w:pPr>
        <w:spacing w:after="0" w:line="240" w:lineRule="auto"/>
        <w:sectPr w:rsidR="00C56489" w:rsidSect="00F03A7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56489" w:rsidRDefault="00F03A74" w:rsidP="00422439">
      <w:pPr>
        <w:spacing w:after="0" w:line="240" w:lineRule="auto"/>
        <w:ind w:left="120"/>
      </w:pPr>
      <w:bookmarkStart w:id="31" w:name="block-1762061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2" w:name="block-17620611"/>
      <w:bookmarkEnd w:id="31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C56489" w:rsidRPr="00F03A74" w:rsidRDefault="00F03A74">
      <w:pPr>
        <w:spacing w:after="0"/>
        <w:ind w:left="120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proofErr w:type="gramStart"/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D6D4C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 w:rsidR="005D6D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335"/>
        <w:gridCol w:w="1134"/>
        <w:gridCol w:w="1559"/>
        <w:gridCol w:w="1843"/>
        <w:gridCol w:w="1984"/>
        <w:gridCol w:w="2126"/>
      </w:tblGrid>
      <w:tr w:rsidR="00C56489" w:rsidTr="0042243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489" w:rsidRDefault="00C56489">
            <w:pPr>
              <w:spacing w:after="0"/>
              <w:ind w:left="135"/>
            </w:pPr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489" w:rsidRPr="00422439" w:rsidRDefault="00F03A74" w:rsidP="00422439">
            <w:pPr>
              <w:spacing w:after="0"/>
              <w:ind w:left="-100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/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422439">
            <w:pPr>
              <w:spacing w:after="0"/>
              <w:ind w:left="-100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 w:rsidP="00422439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489" w:rsidRDefault="00C56489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489" w:rsidRDefault="00C56489"/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RPr="00490D3C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не повторение.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 w:rsidP="00490D3C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C56489">
            <w:pPr>
              <w:spacing w:after="0"/>
              <w:ind w:left="135"/>
              <w:rPr>
                <w:lang w:val="ru-RU"/>
              </w:rPr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RPr="00490D3C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тексту администрации.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 w:rsidP="00490D3C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C56489">
            <w:pPr>
              <w:spacing w:after="0"/>
              <w:ind w:left="135"/>
              <w:rPr>
                <w:lang w:val="ru-RU"/>
              </w:rPr>
            </w:pPr>
          </w:p>
        </w:tc>
      </w:tr>
      <w:tr w:rsidR="00C56489" w:rsidRPr="00490D3C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F03A74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Pr="00490D3C" w:rsidRDefault="00C56489">
            <w:pPr>
              <w:spacing w:after="0"/>
              <w:ind w:left="135"/>
              <w:rPr>
                <w:lang w:val="ru-RU"/>
              </w:rPr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цепочки 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6489" w:rsidRDefault="00C56489">
            <w:pPr>
              <w:spacing w:after="0"/>
              <w:ind w:left="135"/>
            </w:pPr>
          </w:p>
        </w:tc>
      </w:tr>
      <w:tr w:rsidR="00C56489" w:rsidTr="0042243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Pr="00F03A74" w:rsidRDefault="00F03A74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6489" w:rsidRDefault="00F0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56489" w:rsidRDefault="00C56489"/>
        </w:tc>
      </w:tr>
    </w:tbl>
    <w:p w:rsidR="00C56489" w:rsidRDefault="00C56489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Default="005D6D4C">
      <w:pPr>
        <w:rPr>
          <w:lang w:val="ru-RU"/>
        </w:rPr>
      </w:pPr>
    </w:p>
    <w:p w:rsidR="005D6D4C" w:rsidRPr="005D6D4C" w:rsidRDefault="005D6D4C" w:rsidP="005D6D4C">
      <w:pPr>
        <w:spacing w:after="0" w:line="240" w:lineRule="auto"/>
        <w:ind w:left="120"/>
        <w:rPr>
          <w:lang w:val="ru-RU"/>
        </w:rPr>
      </w:pPr>
      <w:r w:rsidRPr="005D6D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ПОУРОЧНОЕ ПЛАНИРОВАНИЕ. 7 КЛАСС </w:t>
      </w:r>
    </w:p>
    <w:p w:rsidR="005D6D4C" w:rsidRPr="00F03A74" w:rsidRDefault="005D6D4C" w:rsidP="005D6D4C">
      <w:pPr>
        <w:spacing w:after="0"/>
        <w:ind w:left="120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proofErr w:type="gramStart"/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3A74">
        <w:rPr>
          <w:rFonts w:ascii="Times New Roman" w:hAnsi="Times New Roman"/>
          <w:b/>
          <w:color w:val="000000"/>
          <w:sz w:val="28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335"/>
        <w:gridCol w:w="1134"/>
        <w:gridCol w:w="1559"/>
        <w:gridCol w:w="1843"/>
        <w:gridCol w:w="1984"/>
        <w:gridCol w:w="2126"/>
      </w:tblGrid>
      <w:tr w:rsidR="005D6D4C" w:rsidTr="0062390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D4C" w:rsidRPr="00422439" w:rsidRDefault="005D6D4C" w:rsidP="00623902">
            <w:pPr>
              <w:spacing w:after="0"/>
              <w:ind w:left="-100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D4C" w:rsidRDefault="005D6D4C" w:rsidP="00623902"/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D4C" w:rsidRDefault="005D6D4C" w:rsidP="0062390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-100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D4C" w:rsidRDefault="005D6D4C" w:rsidP="00623902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D4C" w:rsidRDefault="005D6D4C" w:rsidP="00623902"/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RPr="00490D3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на повторение.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490D3C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5D6D4C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rPr>
                <w:lang w:val="ru-RU"/>
              </w:rPr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RPr="00490D3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тексту администрации.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490D3C" w:rsidP="00623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D6D4C"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5D6D4C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rPr>
                <w:lang w:val="ru-RU"/>
              </w:rPr>
            </w:pPr>
          </w:p>
        </w:tc>
      </w:tr>
      <w:tr w:rsidR="005D6D4C" w:rsidRPr="00490D3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jc w:val="center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5D6D4C">
            <w:pPr>
              <w:spacing w:after="0"/>
              <w:ind w:left="135"/>
              <w:rPr>
                <w:lang w:val="ru-RU"/>
              </w:rPr>
            </w:pP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9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623902">
            <w:pPr>
              <w:spacing w:after="0"/>
              <w:ind w:left="135"/>
              <w:rPr>
                <w:lang w:val="ru-RU"/>
              </w:rPr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5D6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цепочки </w:t>
            </w: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</w:pPr>
          </w:p>
        </w:tc>
      </w:tr>
      <w:tr w:rsidR="005D6D4C" w:rsidTr="00623902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D6D4C" w:rsidRPr="00F03A74" w:rsidRDefault="005D6D4C" w:rsidP="00623902">
            <w:pPr>
              <w:spacing w:after="0"/>
              <w:ind w:left="135"/>
              <w:rPr>
                <w:lang w:val="ru-RU"/>
              </w:rPr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 w:rsidRPr="00F0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D4C" w:rsidRPr="00490D3C" w:rsidRDefault="005D6D4C" w:rsidP="00490D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0D3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D4C" w:rsidRDefault="005D6D4C" w:rsidP="0062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5D6D4C" w:rsidRDefault="005D6D4C" w:rsidP="00623902"/>
        </w:tc>
      </w:tr>
    </w:tbl>
    <w:p w:rsidR="005D6D4C" w:rsidRDefault="005D6D4C" w:rsidP="005D6D4C">
      <w:pPr>
        <w:sectPr w:rsidR="005D6D4C" w:rsidSect="00F03A7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5D6D4C" w:rsidRDefault="005D6D4C">
      <w:pPr>
        <w:rPr>
          <w:lang w:val="ru-RU"/>
        </w:rPr>
      </w:pPr>
    </w:p>
    <w:p w:rsidR="00C56489" w:rsidRPr="005D6D4C" w:rsidRDefault="00F03A74">
      <w:pPr>
        <w:spacing w:after="0"/>
        <w:ind w:left="120"/>
        <w:rPr>
          <w:lang w:val="ru-RU"/>
        </w:rPr>
      </w:pPr>
      <w:bookmarkStart w:id="33" w:name="block-17620619"/>
      <w:bookmarkEnd w:id="32"/>
      <w:r w:rsidRPr="005D6D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56489" w:rsidRDefault="00F03A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D98" w:rsidRDefault="002E4D98" w:rsidP="002E4D9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>• Технология,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2E4D98" w:rsidRDefault="002E4D9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 • Технология,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03A74">
        <w:rPr>
          <w:sz w:val="28"/>
          <w:lang w:val="ru-RU"/>
        </w:rPr>
        <w:br/>
      </w:r>
      <w:r w:rsidR="00F03A74" w:rsidRPr="00F03A74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C56489" w:rsidRPr="00F03A74" w:rsidRDefault="00F03A74">
      <w:pPr>
        <w:spacing w:after="0" w:line="480" w:lineRule="auto"/>
        <w:ind w:left="120"/>
        <w:rPr>
          <w:lang w:val="ru-RU"/>
        </w:rPr>
      </w:pPr>
      <w:r w:rsidRPr="00F03A74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03A74">
        <w:rPr>
          <w:sz w:val="28"/>
          <w:lang w:val="ru-RU"/>
        </w:rPr>
        <w:br/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03A74">
        <w:rPr>
          <w:sz w:val="28"/>
          <w:lang w:val="ru-RU"/>
        </w:rPr>
        <w:br/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03A7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03A7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03A74">
        <w:rPr>
          <w:sz w:val="28"/>
          <w:lang w:val="ru-RU"/>
        </w:rPr>
        <w:br/>
      </w:r>
      <w:r w:rsidRPr="00F0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6489" w:rsidRPr="00F03A74" w:rsidRDefault="00C56489">
      <w:pPr>
        <w:spacing w:after="0"/>
        <w:ind w:left="120"/>
        <w:rPr>
          <w:lang w:val="ru-RU"/>
        </w:rPr>
      </w:pPr>
    </w:p>
    <w:p w:rsidR="00C56489" w:rsidRPr="00F03A74" w:rsidRDefault="00F03A74">
      <w:pPr>
        <w:spacing w:after="0" w:line="480" w:lineRule="auto"/>
        <w:ind w:left="120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6489" w:rsidRPr="00F03A74" w:rsidRDefault="00C56489">
      <w:pPr>
        <w:spacing w:after="0" w:line="480" w:lineRule="auto"/>
        <w:ind w:left="120"/>
        <w:rPr>
          <w:lang w:val="ru-RU"/>
        </w:rPr>
      </w:pPr>
    </w:p>
    <w:p w:rsidR="00C56489" w:rsidRPr="00F03A74" w:rsidRDefault="00C56489">
      <w:pPr>
        <w:spacing w:after="0"/>
        <w:ind w:left="120"/>
        <w:rPr>
          <w:lang w:val="ru-RU"/>
        </w:rPr>
      </w:pPr>
    </w:p>
    <w:p w:rsidR="00C56489" w:rsidRPr="00F03A74" w:rsidRDefault="00F03A74">
      <w:pPr>
        <w:spacing w:after="0" w:line="480" w:lineRule="auto"/>
        <w:ind w:left="120"/>
        <w:rPr>
          <w:lang w:val="ru-RU"/>
        </w:rPr>
      </w:pPr>
      <w:r w:rsidRPr="00F03A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6489" w:rsidRPr="00F03A74" w:rsidRDefault="00C56489">
      <w:pPr>
        <w:spacing w:after="0" w:line="480" w:lineRule="auto"/>
        <w:ind w:left="120"/>
        <w:rPr>
          <w:lang w:val="ru-RU"/>
        </w:rPr>
      </w:pPr>
    </w:p>
    <w:p w:rsidR="00C56489" w:rsidRPr="00F03A74" w:rsidRDefault="00C56489">
      <w:pPr>
        <w:rPr>
          <w:lang w:val="ru-RU"/>
        </w:rPr>
        <w:sectPr w:rsidR="00C56489" w:rsidRPr="00F03A74" w:rsidSect="00F03A74">
          <w:pgSz w:w="11906" w:h="16383"/>
          <w:pgMar w:top="567" w:right="567" w:bottom="567" w:left="1134" w:header="720" w:footer="720" w:gutter="0"/>
          <w:cols w:space="720"/>
        </w:sectPr>
      </w:pPr>
    </w:p>
    <w:bookmarkEnd w:id="33"/>
    <w:p w:rsidR="00F03A74" w:rsidRPr="00F03A74" w:rsidRDefault="00F03A74">
      <w:pPr>
        <w:rPr>
          <w:lang w:val="ru-RU"/>
        </w:rPr>
      </w:pPr>
    </w:p>
    <w:sectPr w:rsidR="00F03A74" w:rsidRPr="00F03A74" w:rsidSect="00F03A74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489"/>
    <w:rsid w:val="001B14FE"/>
    <w:rsid w:val="00247E29"/>
    <w:rsid w:val="002E4D98"/>
    <w:rsid w:val="00422439"/>
    <w:rsid w:val="004372CC"/>
    <w:rsid w:val="00490D3C"/>
    <w:rsid w:val="005D6D4C"/>
    <w:rsid w:val="00623902"/>
    <w:rsid w:val="006D4774"/>
    <w:rsid w:val="0096392A"/>
    <w:rsid w:val="00C56489"/>
    <w:rsid w:val="00C83BB6"/>
    <w:rsid w:val="00CC6907"/>
    <w:rsid w:val="00E555F2"/>
    <w:rsid w:val="00E64387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64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6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7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50</Pages>
  <Words>11251</Words>
  <Characters>64136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12</cp:revision>
  <cp:lastPrinted>2023-10-12T12:19:00Z</cp:lastPrinted>
  <dcterms:created xsi:type="dcterms:W3CDTF">2023-10-03T18:52:00Z</dcterms:created>
  <dcterms:modified xsi:type="dcterms:W3CDTF">2024-02-21T05:53:00Z</dcterms:modified>
</cp:coreProperties>
</file>