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A4B" w:rsidRPr="006C3A4B" w:rsidRDefault="006C3A4B" w:rsidP="000B73B7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Утверждён </w:t>
      </w:r>
    </w:p>
    <w:p w:rsidR="006C3A4B" w:rsidRPr="006C3A4B" w:rsidRDefault="006C3A4B" w:rsidP="000B73B7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приказом по МБОУ</w:t>
      </w:r>
    </w:p>
    <w:p w:rsidR="006C3A4B" w:rsidRPr="006C3A4B" w:rsidRDefault="006C3A4B" w:rsidP="000B73B7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«Средняя школа № 6» </w:t>
      </w:r>
    </w:p>
    <w:p w:rsidR="006C3A4B" w:rsidRPr="00251C13" w:rsidRDefault="006C3A4B" w:rsidP="000B73B7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</w:pPr>
      <w:r w:rsidRPr="006C3A4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 w:rsidR="00A77EBE" w:rsidRPr="00A7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30 августа 2024</w:t>
      </w:r>
      <w:r w:rsidRPr="00A77EB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г. </w:t>
      </w:r>
      <w:r w:rsidRPr="00251C1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 xml:space="preserve">№ </w:t>
      </w:r>
      <w:r w:rsidR="008A1DF4" w:rsidRPr="00251C13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eastAsia="ru-RU"/>
        </w:rPr>
        <w:t>87-о</w:t>
      </w:r>
    </w:p>
    <w:p w:rsidR="006C3A4B" w:rsidRDefault="006C3A4B" w:rsidP="006C3A4B">
      <w:pPr>
        <w:spacing w:after="0" w:line="240" w:lineRule="auto"/>
        <w:ind w:right="601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34B85" w:rsidRDefault="00434B85" w:rsidP="000B73B7">
      <w:pPr>
        <w:spacing w:after="0" w:line="240" w:lineRule="auto"/>
        <w:ind w:right="11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C3A4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Учебный план</w:t>
      </w:r>
    </w:p>
    <w:p w:rsidR="00434B85" w:rsidRPr="006C3A4B" w:rsidRDefault="00C5284A" w:rsidP="00C5284A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общеобразоватльного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учреждения «Средняя школа № 6» имени Героя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Советского Союза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В.А.Стёпина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51C1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2024 - 2025</w:t>
      </w:r>
      <w:r w:rsidR="00434B85" w:rsidRPr="006C3A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год, реализующий ФГОС</w:t>
      </w:r>
      <w:r w:rsidR="009179A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8A1D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ФОП</w:t>
      </w:r>
    </w:p>
    <w:p w:rsidR="00434B85" w:rsidRPr="006C3A4B" w:rsidRDefault="00434B85" w:rsidP="00434B8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34B85" w:rsidRPr="006C3A4B" w:rsidRDefault="00434B85" w:rsidP="00434B85">
      <w:pPr>
        <w:spacing w:after="0" w:line="2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284A" w:rsidRDefault="00C5284A" w:rsidP="00C5284A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15345" w:rsidRDefault="00C5284A" w:rsidP="00C5284A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284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Основное общее образование (</w:t>
      </w:r>
      <w:r w:rsidRPr="00C5284A">
        <w:rPr>
          <w:rFonts w:ascii="Times New Roman" w:eastAsia="Times New Roman" w:hAnsi="Times New Roman" w:cs="Times New Roman"/>
          <w:sz w:val="28"/>
          <w:szCs w:val="28"/>
          <w:lang w:eastAsia="ru-RU"/>
        </w:rPr>
        <w:t>5 - дневная учебная неделя)</w:t>
      </w:r>
    </w:p>
    <w:p w:rsidR="008A1DF4" w:rsidRPr="009179A2" w:rsidRDefault="003C3DEC" w:rsidP="009179A2">
      <w:pPr>
        <w:spacing w:after="0" w:line="240" w:lineRule="auto"/>
        <w:ind w:right="60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5-9</w:t>
      </w:r>
      <w:r w:rsidR="008A1DF4" w:rsidRPr="008A1D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классы</w:t>
      </w:r>
    </w:p>
    <w:tbl>
      <w:tblPr>
        <w:tblStyle w:val="a3"/>
        <w:tblW w:w="20173" w:type="dxa"/>
        <w:tblLayout w:type="fixed"/>
        <w:tblLook w:val="04A0" w:firstRow="1" w:lastRow="0" w:firstColumn="1" w:lastColumn="0" w:noHBand="0" w:noVBand="1"/>
      </w:tblPr>
      <w:tblGrid>
        <w:gridCol w:w="2109"/>
        <w:gridCol w:w="2110"/>
        <w:gridCol w:w="700"/>
        <w:gridCol w:w="842"/>
        <w:gridCol w:w="987"/>
        <w:gridCol w:w="929"/>
        <w:gridCol w:w="13"/>
        <w:gridCol w:w="1048"/>
        <w:gridCol w:w="868"/>
        <w:gridCol w:w="141"/>
        <w:gridCol w:w="851"/>
        <w:gridCol w:w="259"/>
        <w:gridCol w:w="591"/>
        <w:gridCol w:w="709"/>
        <w:gridCol w:w="848"/>
        <w:gridCol w:w="711"/>
        <w:gridCol w:w="1843"/>
        <w:gridCol w:w="1538"/>
        <w:gridCol w:w="1538"/>
        <w:gridCol w:w="1538"/>
      </w:tblGrid>
      <w:tr w:rsidR="001E33AD" w:rsidTr="0099535A">
        <w:trPr>
          <w:gridAfter w:val="3"/>
          <w:wAfter w:w="4614" w:type="dxa"/>
        </w:trPr>
        <w:tc>
          <w:tcPr>
            <w:tcW w:w="2109" w:type="dxa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Предметная область</w:t>
            </w:r>
          </w:p>
        </w:tc>
        <w:tc>
          <w:tcPr>
            <w:tcW w:w="2110" w:type="dxa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Учебные предметы</w:t>
            </w:r>
          </w:p>
        </w:tc>
        <w:tc>
          <w:tcPr>
            <w:tcW w:w="8786" w:type="dxa"/>
            <w:gridSpan w:val="13"/>
          </w:tcPr>
          <w:p w:rsidR="001E33AD" w:rsidRPr="0065599C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3693A">
              <w:rPr>
                <w:rFonts w:ascii="Times New Roman" w:hAnsi="Times New Roman" w:cs="Times New Roman"/>
                <w:b/>
              </w:rPr>
              <w:t>Количество часов в неделю</w:t>
            </w:r>
          </w:p>
        </w:tc>
        <w:tc>
          <w:tcPr>
            <w:tcW w:w="711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599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1843" w:type="dxa"/>
          </w:tcPr>
          <w:p w:rsidR="001E33AD" w:rsidRDefault="001E33AD" w:rsidP="00917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Форма </w:t>
            </w:r>
          </w:p>
          <w:p w:rsidR="001E33AD" w:rsidRDefault="001E33AD" w:rsidP="009179A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промежуточной</w:t>
            </w:r>
          </w:p>
          <w:p w:rsidR="001E33AD" w:rsidRPr="0065599C" w:rsidRDefault="001E33AD" w:rsidP="009179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</w:rPr>
              <w:t xml:space="preserve"> аттестации</w:t>
            </w:r>
          </w:p>
        </w:tc>
      </w:tr>
      <w:tr w:rsidR="001E33AD" w:rsidTr="0099535A">
        <w:trPr>
          <w:gridAfter w:val="3"/>
          <w:wAfter w:w="4614" w:type="dxa"/>
          <w:trHeight w:val="427"/>
        </w:trPr>
        <w:tc>
          <w:tcPr>
            <w:tcW w:w="2109" w:type="dxa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110" w:type="dxa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 xml:space="preserve">Классы </w:t>
            </w:r>
          </w:p>
        </w:tc>
        <w:tc>
          <w:tcPr>
            <w:tcW w:w="1542" w:type="dxa"/>
            <w:gridSpan w:val="2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5 класс</w:t>
            </w:r>
          </w:p>
        </w:tc>
        <w:tc>
          <w:tcPr>
            <w:tcW w:w="1916" w:type="dxa"/>
            <w:gridSpan w:val="2"/>
          </w:tcPr>
          <w:p w:rsidR="001E33AD" w:rsidRPr="00A3693A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6 класс</w:t>
            </w:r>
          </w:p>
        </w:tc>
        <w:tc>
          <w:tcPr>
            <w:tcW w:w="1929" w:type="dxa"/>
            <w:gridSpan w:val="3"/>
          </w:tcPr>
          <w:p w:rsidR="001E33AD" w:rsidRPr="00A3693A" w:rsidRDefault="001E33AD" w:rsidP="00930B80">
            <w:pPr>
              <w:tabs>
                <w:tab w:val="right" w:pos="1896"/>
              </w:tabs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7 класс</w:t>
            </w:r>
            <w:r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1842" w:type="dxa"/>
            <w:gridSpan w:val="4"/>
          </w:tcPr>
          <w:p w:rsidR="001E33AD" w:rsidRPr="00930B80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0B80">
              <w:rPr>
                <w:rFonts w:ascii="Times New Roman" w:hAnsi="Times New Roman" w:cs="Times New Roman"/>
                <w:b/>
                <w:sz w:val="24"/>
                <w:szCs w:val="24"/>
              </w:rPr>
              <w:t>8 класс</w:t>
            </w:r>
          </w:p>
        </w:tc>
        <w:tc>
          <w:tcPr>
            <w:tcW w:w="1557" w:type="dxa"/>
            <w:gridSpan w:val="2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711" w:type="dxa"/>
            <w:vMerge w:val="restart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3AD" w:rsidTr="0099535A">
        <w:trPr>
          <w:gridAfter w:val="3"/>
          <w:wAfter w:w="4614" w:type="dxa"/>
          <w:cantSplit/>
          <w:trHeight w:val="1134"/>
        </w:trPr>
        <w:tc>
          <w:tcPr>
            <w:tcW w:w="4219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693A">
              <w:rPr>
                <w:rFonts w:ascii="Times New Roman" w:hAnsi="Times New Roman" w:cs="Times New Roman"/>
                <w:b/>
              </w:rPr>
              <w:t>Обязательная часть (ОЧ)</w:t>
            </w:r>
          </w:p>
        </w:tc>
        <w:tc>
          <w:tcPr>
            <w:tcW w:w="700" w:type="dxa"/>
            <w:textDirection w:val="btLr"/>
          </w:tcPr>
          <w:p w:rsidR="001E33AD" w:rsidRPr="00A3693A" w:rsidRDefault="001E33AD" w:rsidP="008A1DF4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842" w:type="dxa"/>
            <w:shd w:val="clear" w:color="auto" w:fill="D9D9D9" w:themeFill="background1" w:themeFillShade="D9"/>
            <w:textDirection w:val="btLr"/>
          </w:tcPr>
          <w:p w:rsidR="001E33AD" w:rsidRPr="00A3693A" w:rsidRDefault="001E33AD" w:rsidP="00F436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ЧФУОО</w:t>
            </w:r>
          </w:p>
        </w:tc>
        <w:tc>
          <w:tcPr>
            <w:tcW w:w="987" w:type="dxa"/>
            <w:textDirection w:val="btLr"/>
          </w:tcPr>
          <w:p w:rsidR="001E33AD" w:rsidRPr="00A3693A" w:rsidRDefault="001E33AD" w:rsidP="00F436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929" w:type="dxa"/>
            <w:shd w:val="clear" w:color="auto" w:fill="D9D9D9" w:themeFill="background1" w:themeFillShade="D9"/>
            <w:textDirection w:val="btLr"/>
          </w:tcPr>
          <w:p w:rsidR="001E33AD" w:rsidRPr="00A3693A" w:rsidRDefault="001E33AD" w:rsidP="00F436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ЧФУОО</w:t>
            </w:r>
          </w:p>
        </w:tc>
        <w:tc>
          <w:tcPr>
            <w:tcW w:w="1061" w:type="dxa"/>
            <w:gridSpan w:val="2"/>
            <w:textDirection w:val="btLr"/>
          </w:tcPr>
          <w:p w:rsidR="001E33AD" w:rsidRPr="00A3693A" w:rsidRDefault="001E33AD" w:rsidP="00F436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868" w:type="dxa"/>
            <w:shd w:val="clear" w:color="auto" w:fill="D9D9D9" w:themeFill="background1" w:themeFillShade="D9"/>
            <w:textDirection w:val="btLr"/>
          </w:tcPr>
          <w:p w:rsidR="001E33AD" w:rsidRPr="00A3693A" w:rsidRDefault="001E33AD" w:rsidP="00F436CE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ЧФУОО</w:t>
            </w:r>
          </w:p>
        </w:tc>
        <w:tc>
          <w:tcPr>
            <w:tcW w:w="992" w:type="dxa"/>
            <w:gridSpan w:val="2"/>
            <w:textDirection w:val="btLr"/>
          </w:tcPr>
          <w:p w:rsidR="001E33AD" w:rsidRPr="00A3693A" w:rsidRDefault="001E33AD" w:rsidP="00B248F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  <w:textDirection w:val="btLr"/>
          </w:tcPr>
          <w:p w:rsidR="001E33AD" w:rsidRPr="00A3693A" w:rsidRDefault="001E33AD" w:rsidP="00B248F8">
            <w:pPr>
              <w:ind w:left="113" w:right="113"/>
              <w:rPr>
                <w:rFonts w:ascii="Times New Roman" w:hAnsi="Times New Roman" w:cs="Times New Roman"/>
                <w:b/>
              </w:rPr>
            </w:pPr>
            <w:r w:rsidRPr="00A3693A">
              <w:rPr>
                <w:rFonts w:ascii="Times New Roman" w:hAnsi="Times New Roman" w:cs="Times New Roman"/>
                <w:b/>
              </w:rPr>
              <w:t>ЧФУОО</w:t>
            </w:r>
          </w:p>
        </w:tc>
        <w:tc>
          <w:tcPr>
            <w:tcW w:w="709" w:type="dxa"/>
            <w:textDirection w:val="btLr"/>
          </w:tcPr>
          <w:p w:rsidR="001E33AD" w:rsidRPr="0065599C" w:rsidRDefault="001E33AD" w:rsidP="001E33AD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A3693A">
              <w:rPr>
                <w:rFonts w:ascii="Times New Roman" w:hAnsi="Times New Roman" w:cs="Times New Roman"/>
                <w:b/>
              </w:rPr>
              <w:t>ОЧ</w:t>
            </w:r>
          </w:p>
        </w:tc>
        <w:tc>
          <w:tcPr>
            <w:tcW w:w="848" w:type="dxa"/>
            <w:shd w:val="clear" w:color="auto" w:fill="D9D9D9" w:themeFill="background1" w:themeFillShade="D9"/>
            <w:textDirection w:val="btLr"/>
            <w:vAlign w:val="center"/>
          </w:tcPr>
          <w:p w:rsidR="001E33AD" w:rsidRPr="0065599C" w:rsidRDefault="001E33AD" w:rsidP="001E33AD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3A">
              <w:rPr>
                <w:rFonts w:ascii="Times New Roman" w:hAnsi="Times New Roman" w:cs="Times New Roman"/>
                <w:b/>
              </w:rPr>
              <w:t>ЧФУОО</w:t>
            </w:r>
          </w:p>
        </w:tc>
        <w:tc>
          <w:tcPr>
            <w:tcW w:w="711" w:type="dxa"/>
            <w:vMerge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 w:rsidRPr="00A157BB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 w:rsidRPr="00A157BB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диктант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 w:rsidRPr="00A157BB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037903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2110" w:type="dxa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Иностранный язык (английский)</w:t>
            </w:r>
          </w:p>
        </w:tc>
        <w:tc>
          <w:tcPr>
            <w:tcW w:w="700" w:type="dxa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037903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43" w:type="dxa"/>
          </w:tcPr>
          <w:p w:rsidR="00037903" w:rsidRDefault="00037903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037903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037903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037903" w:rsidRDefault="00037903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Второй иностранный язык (французский)</w:t>
            </w:r>
          </w:p>
        </w:tc>
        <w:tc>
          <w:tcPr>
            <w:tcW w:w="700" w:type="dxa"/>
          </w:tcPr>
          <w:p w:rsidR="00037903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037903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037903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037903" w:rsidRPr="00A157BB" w:rsidRDefault="00037903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037903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037903" w:rsidRDefault="00B22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</w:tcPr>
          <w:p w:rsidR="00037903" w:rsidRDefault="00A7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1843" w:type="dxa"/>
          </w:tcPr>
          <w:p w:rsidR="00037903" w:rsidRDefault="00037903" w:rsidP="00F86234">
            <w:pPr>
              <w:rPr>
                <w:rFonts w:ascii="Times New Roman" w:hAnsi="Times New Roman" w:cs="Times New Roman"/>
              </w:rPr>
            </w:pPr>
          </w:p>
          <w:p w:rsidR="00037903" w:rsidRPr="00037903" w:rsidRDefault="00037903" w:rsidP="0003790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</w:t>
            </w:r>
          </w:p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Алгебра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Геометрия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A7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A77E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9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995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Информатика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Общественно-научные предметы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Обществознание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География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Физика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E9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E928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Химия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Pr="0065599C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Биология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духовно-нравственной культуры народов России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 w:val="restart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Искусство 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</w:t>
            </w:r>
          </w:p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vMerge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Музыка 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 w:rsidP="00251C1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 w:rsidP="00930B80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</w:t>
            </w:r>
          </w:p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Технология 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Технология  (труд)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проектная</w:t>
            </w:r>
          </w:p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Основы безопасности и защиты Родины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Основы безопасности и защиты Родины</w:t>
            </w:r>
          </w:p>
        </w:tc>
        <w:tc>
          <w:tcPr>
            <w:tcW w:w="70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87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61" w:type="dxa"/>
            <w:gridSpan w:val="2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DA77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1E33AD" w:rsidRDefault="00037903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700" w:type="dxa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87" w:type="dxa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29" w:type="dxa"/>
            <w:shd w:val="clear" w:color="auto" w:fill="D9D9D9" w:themeFill="background1" w:themeFillShade="D9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61" w:type="dxa"/>
            <w:gridSpan w:val="2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8" w:type="dxa"/>
            <w:shd w:val="clear" w:color="auto" w:fill="D9D9D9" w:themeFill="background1" w:themeFillShade="D9"/>
          </w:tcPr>
          <w:p w:rsidR="001E33AD" w:rsidRPr="00A157BB" w:rsidRDefault="001E33AD" w:rsidP="00B248F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gridSpan w:val="2"/>
          </w:tcPr>
          <w:p w:rsidR="001E33AD" w:rsidRDefault="001E33AD" w:rsidP="00B2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gridSpan w:val="2"/>
            <w:shd w:val="clear" w:color="auto" w:fill="D0CECE" w:themeFill="background2" w:themeFillShade="E6"/>
          </w:tcPr>
          <w:p w:rsidR="001E33AD" w:rsidRDefault="001E33AD" w:rsidP="00B248F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</w:tcPr>
          <w:p w:rsidR="001E33AD" w:rsidRDefault="000379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8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65599C" w:rsidRDefault="003C3D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43" w:type="dxa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тестовая работа</w:t>
            </w:r>
          </w:p>
        </w:tc>
      </w:tr>
      <w:tr w:rsidR="001E33AD" w:rsidTr="0099535A">
        <w:tc>
          <w:tcPr>
            <w:tcW w:w="2109" w:type="dxa"/>
          </w:tcPr>
          <w:p w:rsidR="001E33AD" w:rsidRPr="00C56238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C56238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110" w:type="dxa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42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1916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29" w:type="dxa"/>
            <w:gridSpan w:val="3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</w:t>
            </w:r>
          </w:p>
        </w:tc>
        <w:tc>
          <w:tcPr>
            <w:tcW w:w="1842" w:type="dxa"/>
            <w:gridSpan w:val="4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1557" w:type="dxa"/>
            <w:gridSpan w:val="2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  <w:r w:rsidR="00037903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711" w:type="dxa"/>
          </w:tcPr>
          <w:p w:rsidR="001E33AD" w:rsidRPr="00817154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155,5</w:t>
            </w:r>
          </w:p>
        </w:tc>
        <w:tc>
          <w:tcPr>
            <w:tcW w:w="1843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Pr="004C4C6B" w:rsidRDefault="001E33AD" w:rsidP="00F86234">
            <w:pPr>
              <w:rPr>
                <w:rFonts w:ascii="Times New Roman" w:hAnsi="Times New Roman" w:cs="Times New Roman"/>
              </w:rPr>
            </w:pPr>
          </w:p>
        </w:tc>
      </w:tr>
      <w:tr w:rsidR="001E33AD" w:rsidTr="0099535A">
        <w:trPr>
          <w:gridAfter w:val="3"/>
          <w:wAfter w:w="4614" w:type="dxa"/>
        </w:trPr>
        <w:tc>
          <w:tcPr>
            <w:tcW w:w="2109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Часть, формируемая участниками образовательных отношений</w:t>
            </w:r>
          </w:p>
        </w:tc>
        <w:tc>
          <w:tcPr>
            <w:tcW w:w="2110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00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42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87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42" w:type="dxa"/>
            <w:gridSpan w:val="2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48" w:type="dxa"/>
            <w:shd w:val="clear" w:color="auto" w:fill="D9D9D9" w:themeFill="background1" w:themeFillShade="D9"/>
          </w:tcPr>
          <w:p w:rsidR="001E33AD" w:rsidRPr="00A157BB" w:rsidRDefault="001E33AD" w:rsidP="00F436C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  <w:gridSpan w:val="2"/>
            <w:shd w:val="clear" w:color="auto" w:fill="D9D9D9" w:themeFill="background1" w:themeFillShade="D9"/>
          </w:tcPr>
          <w:p w:rsidR="001E33AD" w:rsidRPr="00817154" w:rsidRDefault="001E33AD" w:rsidP="00F436C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110" w:type="dxa"/>
            <w:gridSpan w:val="2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auto" w:fill="D9D9D9" w:themeFill="background1" w:themeFillShade="D9"/>
          </w:tcPr>
          <w:p w:rsidR="001E33AD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7" w:type="dxa"/>
            <w:gridSpan w:val="2"/>
            <w:shd w:val="clear" w:color="auto" w:fill="D9D9D9" w:themeFill="background1" w:themeFillShade="D9"/>
          </w:tcPr>
          <w:p w:rsidR="001E33AD" w:rsidRDefault="00037903" w:rsidP="003C3DEC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711" w:type="dxa"/>
            <w:shd w:val="clear" w:color="auto" w:fill="D9D9D9" w:themeFill="background1" w:themeFillShade="D9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3C3DEC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1E33AD" w:rsidRDefault="001E33AD" w:rsidP="00F86234">
            <w:pPr>
              <w:rPr>
                <w:rFonts w:ascii="Times New Roman" w:hAnsi="Times New Roman" w:cs="Times New Roman"/>
              </w:rPr>
            </w:pPr>
          </w:p>
        </w:tc>
      </w:tr>
      <w:tr w:rsidR="001E33AD" w:rsidTr="0099535A">
        <w:tc>
          <w:tcPr>
            <w:tcW w:w="2109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Максимальная допустимая недельная нагрузка</w:t>
            </w:r>
          </w:p>
        </w:tc>
        <w:tc>
          <w:tcPr>
            <w:tcW w:w="2110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1916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929" w:type="dxa"/>
            <w:gridSpan w:val="3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 w:rsidRPr="004C4C6B"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1842" w:type="dxa"/>
            <w:gridSpan w:val="4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1557" w:type="dxa"/>
            <w:gridSpan w:val="2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11" w:type="dxa"/>
          </w:tcPr>
          <w:p w:rsidR="001E33AD" w:rsidRPr="00817154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161</w:t>
            </w:r>
          </w:p>
        </w:tc>
        <w:tc>
          <w:tcPr>
            <w:tcW w:w="1843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 w:rsidP="00F862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33AD" w:rsidTr="0099535A">
        <w:tc>
          <w:tcPr>
            <w:tcW w:w="2109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Внеурочная деятельность</w:t>
            </w:r>
          </w:p>
        </w:tc>
        <w:tc>
          <w:tcPr>
            <w:tcW w:w="2110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1916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929" w:type="dxa"/>
            <w:gridSpan w:val="3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1842" w:type="dxa"/>
            <w:gridSpan w:val="4"/>
          </w:tcPr>
          <w:p w:rsidR="001E33AD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7" w:type="dxa"/>
            <w:gridSpan w:val="2"/>
          </w:tcPr>
          <w:p w:rsidR="001E33AD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11" w:type="dxa"/>
          </w:tcPr>
          <w:p w:rsidR="001E33AD" w:rsidRPr="00817154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843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 w:rsidP="00F862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33AD" w:rsidTr="0099535A">
        <w:tc>
          <w:tcPr>
            <w:tcW w:w="2109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Учебные недели</w:t>
            </w:r>
          </w:p>
        </w:tc>
        <w:tc>
          <w:tcPr>
            <w:tcW w:w="2110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16" w:type="dxa"/>
            <w:gridSpan w:val="2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929" w:type="dxa"/>
            <w:gridSpan w:val="3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</w:t>
            </w:r>
          </w:p>
        </w:tc>
        <w:tc>
          <w:tcPr>
            <w:tcW w:w="1842" w:type="dxa"/>
            <w:gridSpan w:val="4"/>
          </w:tcPr>
          <w:p w:rsidR="001E33AD" w:rsidRPr="00817154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557" w:type="dxa"/>
            <w:gridSpan w:val="2"/>
          </w:tcPr>
          <w:p w:rsidR="001E33AD" w:rsidRPr="00817154" w:rsidRDefault="003C3DE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711" w:type="dxa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54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 w:rsidP="00F8623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1E33AD" w:rsidTr="0099535A">
        <w:tc>
          <w:tcPr>
            <w:tcW w:w="2109" w:type="dxa"/>
          </w:tcPr>
          <w:p w:rsidR="001E33AD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 часов</w:t>
            </w:r>
          </w:p>
        </w:tc>
        <w:tc>
          <w:tcPr>
            <w:tcW w:w="2110" w:type="dxa"/>
          </w:tcPr>
          <w:p w:rsidR="001E33AD" w:rsidRPr="004C4C6B" w:rsidRDefault="001E33AD" w:rsidP="00F436C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42" w:type="dxa"/>
            <w:gridSpan w:val="2"/>
          </w:tcPr>
          <w:p w:rsidR="001E33AD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986</w:t>
            </w:r>
          </w:p>
        </w:tc>
        <w:tc>
          <w:tcPr>
            <w:tcW w:w="1916" w:type="dxa"/>
            <w:gridSpan w:val="2"/>
          </w:tcPr>
          <w:p w:rsidR="001E33AD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1020</w:t>
            </w:r>
          </w:p>
        </w:tc>
        <w:tc>
          <w:tcPr>
            <w:tcW w:w="1929" w:type="dxa"/>
            <w:gridSpan w:val="3"/>
          </w:tcPr>
          <w:p w:rsidR="001E33AD" w:rsidRDefault="001E33AD" w:rsidP="00F436C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1088</w:t>
            </w:r>
          </w:p>
        </w:tc>
        <w:tc>
          <w:tcPr>
            <w:tcW w:w="1842" w:type="dxa"/>
            <w:gridSpan w:val="4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7" w:type="dxa"/>
            <w:gridSpan w:val="2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</w:tcPr>
          <w:p w:rsidR="001E33AD" w:rsidRPr="00817154" w:rsidRDefault="001E33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7154">
              <w:rPr>
                <w:rFonts w:ascii="Times New Roman" w:hAnsi="Times New Roman" w:cs="Times New Roman"/>
                <w:b/>
                <w:sz w:val="24"/>
                <w:szCs w:val="24"/>
              </w:rPr>
              <w:t>3094</w:t>
            </w:r>
          </w:p>
        </w:tc>
        <w:tc>
          <w:tcPr>
            <w:tcW w:w="1843" w:type="dxa"/>
          </w:tcPr>
          <w:p w:rsidR="001E33AD" w:rsidRPr="0065599C" w:rsidRDefault="001E33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/>
        </w:tc>
        <w:tc>
          <w:tcPr>
            <w:tcW w:w="1538" w:type="dxa"/>
          </w:tcPr>
          <w:p w:rsidR="001E33AD" w:rsidRDefault="001E33AD" w:rsidP="00F86234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8A1DF4" w:rsidRDefault="008A1DF4">
      <w:pPr>
        <w:rPr>
          <w:rFonts w:ascii="Times New Roman" w:hAnsi="Times New Roman" w:cs="Times New Roman"/>
          <w:sz w:val="28"/>
          <w:szCs w:val="28"/>
        </w:rPr>
      </w:pPr>
    </w:p>
    <w:p w:rsidR="008D5378" w:rsidRDefault="008D5378" w:rsidP="008D5378">
      <w:pPr>
        <w:rPr>
          <w:rFonts w:ascii="Times New Roman" w:hAnsi="Times New Roman" w:cs="Times New Roman"/>
          <w:sz w:val="28"/>
          <w:szCs w:val="28"/>
        </w:rPr>
      </w:pPr>
      <w:r w:rsidRPr="006C3A4B">
        <w:rPr>
          <w:rFonts w:ascii="Times New Roman" w:hAnsi="Times New Roman" w:cs="Times New Roman"/>
          <w:sz w:val="28"/>
          <w:szCs w:val="28"/>
        </w:rPr>
        <w:lastRenderedPageBreak/>
        <w:t xml:space="preserve">Рассмотрен на заседании педагогического совета школы (протокол № 1 </w:t>
      </w:r>
      <w:r w:rsidR="00A77EBE" w:rsidRPr="00A77EBE">
        <w:rPr>
          <w:rFonts w:ascii="Times New Roman" w:hAnsi="Times New Roman" w:cs="Times New Roman"/>
          <w:sz w:val="28"/>
          <w:szCs w:val="28"/>
        </w:rPr>
        <w:t>от 30.08.2024</w:t>
      </w:r>
      <w:r w:rsidRPr="00A77EBE">
        <w:rPr>
          <w:rFonts w:ascii="Times New Roman" w:hAnsi="Times New Roman" w:cs="Times New Roman"/>
          <w:sz w:val="28"/>
          <w:szCs w:val="28"/>
        </w:rPr>
        <w:t xml:space="preserve"> г.)</w:t>
      </w:r>
    </w:p>
    <w:p w:rsidR="008D5378" w:rsidRPr="006C3A4B" w:rsidRDefault="008D5378">
      <w:pPr>
        <w:rPr>
          <w:rFonts w:ascii="Times New Roman" w:hAnsi="Times New Roman" w:cs="Times New Roman"/>
          <w:sz w:val="28"/>
          <w:szCs w:val="28"/>
        </w:rPr>
      </w:pPr>
    </w:p>
    <w:sectPr w:rsidR="008D5378" w:rsidRPr="006C3A4B" w:rsidSect="006C3A4B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42B5"/>
    <w:rsid w:val="00037903"/>
    <w:rsid w:val="000B73B7"/>
    <w:rsid w:val="00133D25"/>
    <w:rsid w:val="0014079D"/>
    <w:rsid w:val="001B0552"/>
    <w:rsid w:val="001E33AD"/>
    <w:rsid w:val="00251C13"/>
    <w:rsid w:val="002542B5"/>
    <w:rsid w:val="003411A5"/>
    <w:rsid w:val="003C3DEC"/>
    <w:rsid w:val="00415345"/>
    <w:rsid w:val="00434B85"/>
    <w:rsid w:val="004A0B67"/>
    <w:rsid w:val="004C4C6B"/>
    <w:rsid w:val="006006D5"/>
    <w:rsid w:val="0065599C"/>
    <w:rsid w:val="006C3A4B"/>
    <w:rsid w:val="007C750D"/>
    <w:rsid w:val="00817154"/>
    <w:rsid w:val="008A1DF4"/>
    <w:rsid w:val="008D5378"/>
    <w:rsid w:val="009179A2"/>
    <w:rsid w:val="00930B80"/>
    <w:rsid w:val="0099535A"/>
    <w:rsid w:val="00A157BB"/>
    <w:rsid w:val="00A3693A"/>
    <w:rsid w:val="00A77EBE"/>
    <w:rsid w:val="00B2289A"/>
    <w:rsid w:val="00BE311B"/>
    <w:rsid w:val="00C129EF"/>
    <w:rsid w:val="00C5284A"/>
    <w:rsid w:val="00C56238"/>
    <w:rsid w:val="00D87829"/>
    <w:rsid w:val="00DA77D8"/>
    <w:rsid w:val="00DE3F43"/>
    <w:rsid w:val="00E92801"/>
    <w:rsid w:val="00EF2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05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</Pages>
  <Words>347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18</cp:revision>
  <cp:lastPrinted>2023-09-19T09:29:00Z</cp:lastPrinted>
  <dcterms:created xsi:type="dcterms:W3CDTF">2023-08-25T17:50:00Z</dcterms:created>
  <dcterms:modified xsi:type="dcterms:W3CDTF">2024-08-27T12:21:00Z</dcterms:modified>
</cp:coreProperties>
</file>