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B0" w:rsidRDefault="00B63AB0" w:rsidP="00B63AB0">
      <w:pPr>
        <w:pStyle w:val="af0"/>
      </w:pPr>
      <w:bookmarkStart w:id="0" w:name="block-43193320"/>
      <w:bookmarkStart w:id="1" w:name="_GoBack"/>
      <w:r>
        <w:rPr>
          <w:noProof/>
        </w:rPr>
        <w:drawing>
          <wp:inline distT="0" distB="0" distL="0" distR="0" wp14:anchorId="37C110BB" wp14:editId="04ABB698">
            <wp:extent cx="6614160" cy="9352280"/>
            <wp:effectExtent l="0" t="0" r="0" b="0"/>
            <wp:docPr id="1" name="Рисунок 1" descr="D:\РП на сайт 24-25\Антоненкова Программы на сайт 2024-2025г\SCAN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на сайт 24-25\Антоненкова Программы на сайт 2024-2025г\SCAN0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234" cy="9355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113158" w:rsidRPr="00AF7D85" w:rsidRDefault="00113158">
      <w:pPr>
        <w:rPr>
          <w:lang w:val="ru-RU"/>
        </w:rPr>
        <w:sectPr w:rsidR="00113158" w:rsidRPr="00AF7D85" w:rsidSect="00B63AB0">
          <w:pgSz w:w="11906" w:h="16383"/>
          <w:pgMar w:top="1134" w:right="566" w:bottom="1134" w:left="567" w:header="720" w:footer="720" w:gutter="0"/>
          <w:cols w:space="720"/>
        </w:sectPr>
      </w:pPr>
    </w:p>
    <w:p w:rsidR="00113158" w:rsidRPr="00AF7D85" w:rsidRDefault="00AF7D85">
      <w:pPr>
        <w:spacing w:after="0" w:line="264" w:lineRule="auto"/>
        <w:ind w:left="120"/>
        <w:jc w:val="both"/>
        <w:rPr>
          <w:lang w:val="ru-RU"/>
        </w:rPr>
      </w:pPr>
      <w:bookmarkStart w:id="2" w:name="block-43193321"/>
      <w:bookmarkEnd w:id="0"/>
      <w:r w:rsidRPr="00AF7D8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AF7D85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AF7D85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left="12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AF7D8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</w:t>
      </w:r>
      <w:r w:rsidRPr="00AF7D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left="12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AF7D85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</w:t>
      </w:r>
      <w:r w:rsidRPr="00AF7D85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left="12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113158" w:rsidRPr="00AF7D85" w:rsidRDefault="00113158">
      <w:pPr>
        <w:rPr>
          <w:lang w:val="ru-RU"/>
        </w:rPr>
        <w:sectPr w:rsidR="00113158" w:rsidRPr="00AF7D85" w:rsidSect="00026F37">
          <w:pgSz w:w="11906" w:h="16383"/>
          <w:pgMar w:top="851" w:right="850" w:bottom="1134" w:left="1701" w:header="720" w:footer="720" w:gutter="0"/>
          <w:cols w:space="720"/>
        </w:sectPr>
      </w:pPr>
    </w:p>
    <w:p w:rsidR="00113158" w:rsidRPr="00AF7D85" w:rsidRDefault="00AF7D85">
      <w:pPr>
        <w:spacing w:after="0" w:line="264" w:lineRule="auto"/>
        <w:ind w:left="120"/>
        <w:jc w:val="both"/>
        <w:rPr>
          <w:lang w:val="ru-RU"/>
        </w:rPr>
      </w:pPr>
      <w:bookmarkStart w:id="3" w:name="block-43193322"/>
      <w:bookmarkEnd w:id="2"/>
      <w:r w:rsidRPr="00AF7D8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left="12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4" w:name="8038850c-b985-4899-8396-05ec2b5ebddc"/>
      <w:r w:rsidRPr="00AF7D85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4"/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5" w:name="f1cdb435-b3ac-4333-9983-9795e004a0c2"/>
      <w:r w:rsidRPr="00AF7D85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5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b8731a29-438b-4b6a-a37d-ff778ded575a"/>
      <w:r w:rsidRPr="00AF7D85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6"/>
      <w:r w:rsidRPr="00AF7D85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1d4fde75-5a86-4cea-90d5-aae01314b835"/>
      <w:r w:rsidRPr="00AF7D85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7"/>
      <w:r w:rsidRPr="00AF7D85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8" w:name="3c5dcffd-8a26-4103-9932-75cd7a8dd3e4"/>
      <w:r w:rsidRPr="00AF7D85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AF7D8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9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AF7D85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0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aec23ce7-13ed-416b-91bb-298806d5c90e"/>
      <w:r w:rsidRPr="00AF7D85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1"/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2" w:name="cfa39edd-5597-42b5-b07f-489d84e47a94"/>
      <w:r w:rsidRPr="00AF7D85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2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35dcef7b-869c-4626-b557-2b2839912c37"/>
      <w:r w:rsidRPr="00AF7D8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AF7D85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3"/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a5fd8ebc-c46e-41fa-818f-2757c5fc34dd"/>
      <w:r w:rsidRPr="00AF7D8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4"/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AF7D85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5"/>
    </w:p>
    <w:p w:rsidR="00113158" w:rsidRPr="000F6D4B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6" w:name="e8c5701d-d8b6-4159-b2e0-3a6ac9c7dd15"/>
      <w:r w:rsidRPr="00AF7D85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0F6D4B">
        <w:rPr>
          <w:rFonts w:ascii="Times New Roman" w:hAnsi="Times New Roman"/>
          <w:color w:val="000000"/>
          <w:sz w:val="28"/>
          <w:lang w:val="ru-RU"/>
        </w:rPr>
        <w:t xml:space="preserve">«Песня соловья»; М. </w:t>
      </w:r>
      <w:proofErr w:type="gramStart"/>
      <w:r w:rsidRPr="000F6D4B">
        <w:rPr>
          <w:rFonts w:ascii="Times New Roman" w:hAnsi="Times New Roman"/>
          <w:color w:val="000000"/>
          <w:sz w:val="28"/>
          <w:lang w:val="ru-RU"/>
        </w:rPr>
        <w:t>Карим</w:t>
      </w:r>
      <w:proofErr w:type="gramEnd"/>
      <w:r w:rsidRPr="000F6D4B">
        <w:rPr>
          <w:rFonts w:ascii="Times New Roman" w:hAnsi="Times New Roman"/>
          <w:color w:val="000000"/>
          <w:sz w:val="28"/>
          <w:lang w:val="ru-RU"/>
        </w:rPr>
        <w:t>. «Эту песню мать мне пела».</w:t>
      </w:r>
      <w:bookmarkEnd w:id="16"/>
      <w:r w:rsidRPr="000F6D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7" w:name="2ca66737-c580-4ac4-a5b2-7f657ef38e3a"/>
      <w:r w:rsidRPr="00AF7D85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7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0F6D4B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AF7D85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0F6D4B">
        <w:rPr>
          <w:rFonts w:ascii="Times New Roman" w:hAnsi="Times New Roman"/>
          <w:color w:val="000000"/>
          <w:sz w:val="28"/>
          <w:lang w:val="ru-RU"/>
        </w:rPr>
        <w:t>«Хоббит, или</w:t>
      </w:r>
      <w:proofErr w:type="gramStart"/>
      <w:r w:rsidRPr="000F6D4B">
        <w:rPr>
          <w:rFonts w:ascii="Times New Roman" w:hAnsi="Times New Roman"/>
          <w:color w:val="000000"/>
          <w:sz w:val="28"/>
          <w:lang w:val="ru-RU"/>
        </w:rPr>
        <w:t xml:space="preserve"> Т</w:t>
      </w:r>
      <w:proofErr w:type="gramEnd"/>
      <w:r w:rsidRPr="000F6D4B">
        <w:rPr>
          <w:rFonts w:ascii="Times New Roman" w:hAnsi="Times New Roman"/>
          <w:color w:val="000000"/>
          <w:sz w:val="28"/>
          <w:lang w:val="ru-RU"/>
        </w:rPr>
        <w:t>уда и обратно» (главы по выбору).</w:t>
      </w:r>
      <w:bookmarkEnd w:id="18"/>
      <w:r w:rsidRPr="000F6D4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9" w:name="b40b601e-d0c3-4299-89d0-394ad0dce0c8"/>
      <w:r w:rsidRPr="00AF7D8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9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0" w:name="103698ad-506d-4d05-bb28-79e90ac8cd6a"/>
      <w:r w:rsidRPr="00AF7D85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0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1" w:name="8a53c771-ce41-4f85-8a47-a227160dd957"/>
      <w:r w:rsidRPr="00AF7D85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Королевская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 аналостанка»; Дж. Даррелл. «Говорящий свёрток»; Дж. Лондон. «Белый клык»; Дж. Р. Киплинг. «Маугли», «Рикки-Тикки-Тави» и другие.</w:t>
      </w:r>
      <w:bookmarkEnd w:id="21"/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left="12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113158" w:rsidRPr="000F6D4B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0F6D4B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2" w:name="2d1a2719-45ad-4395-a569-7b3d43745842"/>
      <w:r w:rsidRPr="00AF7D85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2"/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3" w:name="f7900e95-fc4b-4bc0-a061-48731519b6e7"/>
      <w:r w:rsidRPr="00AF7D85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</w:t>
      </w:r>
      <w:proofErr w:type="gramStart"/>
      <w:r w:rsidRPr="00AF7D85"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 w:rsidRPr="00AF7D85">
        <w:rPr>
          <w:rFonts w:ascii="Times New Roman" w:hAnsi="Times New Roman"/>
          <w:color w:val="333333"/>
          <w:sz w:val="28"/>
          <w:lang w:val="ru-RU"/>
        </w:rPr>
        <w:t xml:space="preserve"> на цветы да не морозы...», «Ах вы ветры, ветры буйные...», «Черный ворон», «Не шуми, мати зеленая </w:t>
      </w:r>
      <w:r w:rsidRPr="00AF7D85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3"/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AF7D85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24" w:name="ad04843b-b512-47d3-b84b-e22df1580588"/>
      <w:r w:rsidRPr="00AF7D8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13158" w:rsidRPr="000F6D4B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82b55ee-e1e5-46d8-8c0a-755ec48e137e"/>
      <w:r w:rsidRPr="00AF7D85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5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F6D4B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0F6D4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0F6D4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e979ff73-e74d-4b41-9daa-86d17094fc9b"/>
      <w:r w:rsidRPr="000F6D4B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AF7D85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6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7" w:name="9aa6636f-e65a-485c-aff8-0cee29fb09d5"/>
      <w:r w:rsidRPr="00AF7D85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7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8" w:name="c36fcc5a-2cdd-400a-b3ee-0e5071a59ee1"/>
      <w:r w:rsidRPr="00AF7D85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8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e75d9245-73fc-447a-aaf6-d7ac09f2bf3a"/>
      <w:r w:rsidRPr="00AF7D85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9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0" w:name="977de391-a0ab-47d0-b055-bb99283dc920"/>
      <w:r w:rsidRPr="00AF7D8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0"/>
      <w:r w:rsidRPr="00AF7D85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1" w:name="5ccd7dea-76bb-435c-9fae-1b74ca2890ed"/>
      <w:r w:rsidRPr="00AF7D85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1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AF7D85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2" w:name="1a89c352-1e28-490d-a532-18fd47b8e1fa"/>
      <w:r w:rsidRPr="00AF7D85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2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AF7D85">
        <w:rPr>
          <w:sz w:val="28"/>
          <w:lang w:val="ru-RU"/>
        </w:rPr>
        <w:br/>
      </w:r>
      <w:bookmarkStart w:id="33" w:name="5118f498-9661-45e8-9924-bef67bfbf524"/>
      <w:bookmarkEnd w:id="33"/>
    </w:p>
    <w:p w:rsidR="00113158" w:rsidRPr="00AF7D85" w:rsidRDefault="00AF7D85">
      <w:pPr>
        <w:spacing w:after="0" w:line="264" w:lineRule="auto"/>
        <w:ind w:firstLine="600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AF7D85">
        <w:rPr>
          <w:sz w:val="28"/>
          <w:lang w:val="ru-RU"/>
        </w:rPr>
        <w:br/>
      </w:r>
      <w:bookmarkStart w:id="34" w:name="a35f0a0b-d9a0-4ac9-afd6-3c0ec32f1224"/>
      <w:bookmarkEnd w:id="34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113158" w:rsidRPr="000F6D4B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5" w:name="7f695bb6-7ce9-46a5-96af-f43597f5f296"/>
      <w:r w:rsidRPr="00AF7D8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AF7D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 w:rsidRPr="000F6D4B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35"/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 w:rsidRPr="00AF7D85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апример, К. Булычев «Сто лет тому вперед» и другие. </w:t>
      </w:r>
      <w:bookmarkEnd w:id="36"/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7" w:name="8c6e542d-3297-4f00-9d18-f11cc02b5c2a"/>
      <w:r w:rsidRPr="00AF7D85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7"/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8" w:name="c11c39d0-823d-48a6-b780-3c956bde3174"/>
      <w:r w:rsidRPr="00AF7D8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9" w:name="401c2012-d122-4b9b-86de-93f36659c25d"/>
      <w:r w:rsidRPr="00AF7D8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9"/>
    </w:p>
    <w:p w:rsidR="00113158" w:rsidRPr="000F6D4B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e9c8f8f3-f048-4763-af7b-4a65b4f5147c"/>
      <w:r w:rsidRPr="00AF7D8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 w:rsidRPr="000F6D4B">
        <w:rPr>
          <w:rFonts w:ascii="Times New Roman" w:hAnsi="Times New Roman"/>
          <w:color w:val="000000"/>
          <w:sz w:val="28"/>
          <w:lang w:val="ru-RU"/>
        </w:rPr>
        <w:t>«Убить пересмешника» (главы по выбору) и другие.</w:t>
      </w:r>
      <w:bookmarkEnd w:id="40"/>
    </w:p>
    <w:p w:rsidR="00113158" w:rsidRPr="000F6D4B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left="12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683b575d-fc29-4554-8898-a7b5c598dbb6"/>
      <w:r w:rsidRPr="00AF7D85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1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3741b07c-b818-4276-9c02-9452404ed662"/>
      <w:r w:rsidRPr="00AF7D85">
        <w:rPr>
          <w:rFonts w:ascii="Times New Roman" w:hAnsi="Times New Roman"/>
          <w:color w:val="000000"/>
          <w:sz w:val="28"/>
          <w:lang w:val="ru-RU"/>
        </w:rPr>
        <w:t>(не менее четырёх). Например, «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2"/>
      <w:r w:rsidRPr="00AF7D85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AF7D85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3"/>
      <w:r w:rsidRPr="00AF7D85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AF7D85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5" w:name="117e4a82-ed0d-45ab-b4ae-813f20ad62a5"/>
      <w:r w:rsidRPr="00AF7D85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0F6D4B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45"/>
      <w:proofErr w:type="gramEnd"/>
      <w:r w:rsidRPr="000F6D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F7D85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6" w:name="724e0df4-38e3-41a2-b5b6-ae74cd02e3ae"/>
      <w:r w:rsidRPr="00AF7D85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6"/>
      <w:r w:rsidRPr="00AF7D85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AF7D85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7"/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8" w:name="d49ac97a-9f24-4da7-91f2-e48f019fd3f5"/>
      <w:r w:rsidRPr="00AF7D85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8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AF7D85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9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0" w:name="0c9ef179-8127-40c8-873b-fdcc57270e7f"/>
      <w:r w:rsidRPr="00AF7D85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0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1" w:name="3f08c306-d1eb-40c1-bf0e-bea855aa400c"/>
      <w:r w:rsidRPr="00AF7D85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1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2" w:name="40c64b3a-a3eb-4d3f-8b8d-5837df728019"/>
      <w:r w:rsidRPr="00AF7D85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2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3" w:name="a869f2ae-2a1e-4f4b-ba77-92f82652d3d9"/>
      <w:r w:rsidRPr="00AF7D8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3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4" w:name="aae30f53-7b1d-4cda-884d-589dec4393f5"/>
      <w:r w:rsidRPr="00AF7D85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4"/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5" w:name="b02116e4-e9ea-4e8f-af38-04f2ae71ec92"/>
      <w:r w:rsidRPr="00AF7D8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5"/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6" w:name="56b5d580-1dbd-4944-a96b-0fcb0abff146"/>
      <w:r w:rsidRPr="00AF7D85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6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7" w:name="3508c828-689c-452f-ba72-3d6a17920a96"/>
      <w:r w:rsidRPr="00AF7D85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7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8" w:name="bfb8e5e7-5dc0-4aa2-a0fb-f3372a190ccd"/>
      <w:r w:rsidRPr="00AF7D85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8"/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58f8e791-4da1-4c7c-996e-06e9678d7abd"/>
      <w:r w:rsidRPr="00AF7D85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9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7D85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0" w:name="a067d7de-fb70-421e-a5f5-fb299a482d23"/>
      <w:r w:rsidRPr="00AF7D85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0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1" w:name="0597886d-dd6d-4674-8ee8-e14ffd5ff356"/>
      <w:r w:rsidRPr="00AF7D85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1"/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2" w:name="83a8feea-b75e-4227-8bcd-8ff9e804ba2b"/>
      <w:r w:rsidRPr="00AF7D85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2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3" w:name="ea61fdd9-b266-4028-b605-73fad05f3a1b"/>
      <w:r w:rsidRPr="00AF7D85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3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7D85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новеллистика </w:t>
      </w:r>
      <w:bookmarkStart w:id="64" w:name="4c3792f6-c508-448f-810f-0a4e7935e4da"/>
      <w:r w:rsidRPr="00AF7D85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4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gramStart"/>
      <w:r w:rsidRPr="00AF7D85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gramEnd"/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left="12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5" w:name="985594a0-fcf7-4207-a4d1-f380ff5738df"/>
      <w:r w:rsidRPr="00AF7D8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5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5b5c3fe8-b2de-4b56-86d3-e3754f0ba265"/>
      <w:r w:rsidRPr="00AF7D85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6"/>
      <w:r w:rsidRPr="00AF7D85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7" w:name="1749eea8-4a2b-4b41-b15d-2fbade426127"/>
      <w:r w:rsidRPr="00AF7D85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7"/>
      <w:r w:rsidRPr="00AF7D85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8" w:name="fabf9287-55ad-4e60-84d5-add7a98c2934"/>
      <w:r w:rsidRPr="00AF7D85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8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9" w:name="d4361b3a-67eb-4f10-a5c6-46aeb46ddd0f"/>
      <w:r w:rsidRPr="00AF7D85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9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0" w:name="1cb9fa85-1479-480f-ac52-31806803cd56"/>
      <w:r w:rsidRPr="00AF7D8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0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2d584d74-2b44-43c1-bb1d-41138fc1bfb5"/>
      <w:r w:rsidRPr="00AF7D85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1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2" w:name="ef531e3a-0507-4076-89cb-456c64cbca56"/>
      <w:r w:rsidRPr="00AF7D85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2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7D85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3" w:name="bf7bc9e4-c459-4e44-8cf4-6440f472144b"/>
      <w:r w:rsidRPr="00AF7D85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3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End"/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AF7D85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proofErr w:type="gramStart"/>
      <w:r w:rsidRPr="00AF7D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F7D85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AF7D85">
        <w:rPr>
          <w:sz w:val="28"/>
          <w:lang w:val="ru-RU"/>
        </w:rPr>
        <w:br/>
      </w:r>
      <w:bookmarkStart w:id="74" w:name="464a1461-dc27-4c8e-855e-7a4d0048dab5"/>
      <w:bookmarkEnd w:id="74"/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AF7D85">
        <w:rPr>
          <w:sz w:val="28"/>
          <w:lang w:val="ru-RU"/>
        </w:rPr>
        <w:br/>
      </w:r>
      <w:bookmarkStart w:id="75" w:name="adb853ee-930d-4a27-923a-b9cb0245de5e"/>
      <w:bookmarkEnd w:id="75"/>
    </w:p>
    <w:p w:rsidR="00113158" w:rsidRPr="00AF7D85" w:rsidRDefault="00AF7D8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6" w:name="0d55d6d3-7190-4389-8070-261d3434d548"/>
      <w:r w:rsidRPr="00AF7D85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6"/>
      <w:r w:rsidRPr="00AF7D85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7" w:name="b53ea1d5-9b20-4ab2-824f-f7ee2f330726"/>
      <w:r w:rsidRPr="00AF7D8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8" w:name="0d430c7d-1e84-4c15-8128-09b5a0ae5b8e"/>
      <w:r w:rsidRPr="00AF7D8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8"/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left="12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9" w:name="e8b587e6-2f8c-4690-a635-22bb3cee08ae"/>
      <w:r w:rsidRPr="00AF7D85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9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0" w:name="8ca8cc5e-b57b-4292-a0a2-4d5e99a37fc7"/>
      <w:r w:rsidRPr="00AF7D85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0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1" w:name="7eb282c3-f5ef-4e9f-86b2-734492601833"/>
      <w:r w:rsidRPr="00AF7D85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1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2" w:name="d3f3009b-2bf2-4457-85cc-996248170bfd"/>
      <w:r w:rsidRPr="00AF7D85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2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0b2f85f8-e824-4e61-a1ac-4efc7fb78a2f"/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4" w:name="87a51fa3-c568-4583-a18a-174135483b9d"/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>.</w:t>
      </w:r>
      <w:bookmarkEnd w:id="84"/>
      <w:r w:rsidRPr="00AF7D85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5" w:name="131db750-5e26-42b5-b0b5-6f68058ef787"/>
      <w:r w:rsidRPr="00AF7D8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5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6" w:name="50dcaf75-7eb3-4058-9b14-0313c9277b2d"/>
      <w:r w:rsidRPr="00AF7D85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6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7" w:name="0b3534b6-8dfe-4b28-9993-091faed66786"/>
      <w:r w:rsidRPr="00AF7D85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7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8" w:name="e19cbdea-f76d-4b99-b400-83b11ad6923d"/>
      <w:r w:rsidRPr="00AF7D85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8"/>
      <w:r w:rsidRPr="00AF7D85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9" w:name="e2190f02-8aec-4529-8d6c-41c65b65ca2e"/>
      <w:r w:rsidRPr="00AF7D85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9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0" w:name="2ccf1dde-3592-470f-89fb-4ebac1d8e3cf"/>
      <w:r w:rsidRPr="00AF7D85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0"/>
    </w:p>
    <w:p w:rsidR="00113158" w:rsidRPr="00AF7D85" w:rsidRDefault="00113158">
      <w:pPr>
        <w:rPr>
          <w:lang w:val="ru-RU"/>
        </w:rPr>
        <w:sectPr w:rsidR="00113158" w:rsidRPr="00AF7D85">
          <w:pgSz w:w="11906" w:h="16383"/>
          <w:pgMar w:top="1134" w:right="850" w:bottom="1134" w:left="1701" w:header="720" w:footer="720" w:gutter="0"/>
          <w:cols w:space="720"/>
        </w:sectPr>
      </w:pPr>
    </w:p>
    <w:p w:rsidR="00113158" w:rsidRPr="00AF7D85" w:rsidRDefault="00AF7D85">
      <w:pPr>
        <w:spacing w:after="0" w:line="264" w:lineRule="auto"/>
        <w:ind w:left="120"/>
        <w:jc w:val="both"/>
        <w:rPr>
          <w:lang w:val="ru-RU"/>
        </w:rPr>
      </w:pPr>
      <w:bookmarkStart w:id="91" w:name="block-43193317"/>
      <w:bookmarkEnd w:id="3"/>
      <w:r w:rsidRPr="00AF7D8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left="12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Default="00AF7D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13158" w:rsidRPr="00AF7D85" w:rsidRDefault="00AF7D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113158" w:rsidRPr="00AF7D85" w:rsidRDefault="00AF7D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113158" w:rsidRPr="00AF7D85" w:rsidRDefault="00AF7D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113158" w:rsidRPr="00AF7D85" w:rsidRDefault="00AF7D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113158" w:rsidRPr="00AF7D85" w:rsidRDefault="00AF7D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113158" w:rsidRPr="00AF7D85" w:rsidRDefault="00AF7D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113158" w:rsidRPr="00AF7D85" w:rsidRDefault="00AF7D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113158" w:rsidRPr="00AF7D85" w:rsidRDefault="00AF7D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113158" w:rsidRPr="00AF7D85" w:rsidRDefault="00AF7D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Default="00AF7D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113158" w:rsidRPr="00AF7D85" w:rsidRDefault="00AF7D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113158" w:rsidRPr="00AF7D85" w:rsidRDefault="00AF7D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113158" w:rsidRPr="00AF7D85" w:rsidRDefault="00AF7D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Default="00AF7D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13158" w:rsidRPr="00AF7D85" w:rsidRDefault="00AF7D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113158" w:rsidRPr="00AF7D85" w:rsidRDefault="00AF7D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13158" w:rsidRPr="00AF7D85" w:rsidRDefault="00AF7D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Default="00AF7D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13158" w:rsidRPr="00AF7D85" w:rsidRDefault="00AF7D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113158" w:rsidRPr="00AF7D85" w:rsidRDefault="00AF7D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113158" w:rsidRPr="00AF7D85" w:rsidRDefault="00AF7D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113158" w:rsidRPr="00AF7D85" w:rsidRDefault="00AF7D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left="12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113158" w:rsidRPr="00AF7D85" w:rsidRDefault="00AF7D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113158" w:rsidRPr="00AF7D85" w:rsidRDefault="00AF7D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113158" w:rsidRPr="00AF7D85" w:rsidRDefault="00AF7D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113158" w:rsidRPr="00AF7D85" w:rsidRDefault="00AF7D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13158" w:rsidRPr="00AF7D85" w:rsidRDefault="00AF7D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13158" w:rsidRPr="00AF7D85" w:rsidRDefault="00AF7D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113158" w:rsidRPr="00AF7D85" w:rsidRDefault="00AF7D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113158" w:rsidRPr="00AF7D85" w:rsidRDefault="00AF7D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Default="00AF7D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13158" w:rsidRPr="00AF7D85" w:rsidRDefault="00AF7D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113158" w:rsidRPr="00AF7D85" w:rsidRDefault="00AF7D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113158" w:rsidRPr="00AF7D85" w:rsidRDefault="00AF7D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113158" w:rsidRPr="00AF7D85" w:rsidRDefault="00AF7D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113158" w:rsidRPr="00AF7D85" w:rsidRDefault="00AF7D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113158" w:rsidRPr="00AF7D85" w:rsidRDefault="00AF7D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Default="00AF7D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13158" w:rsidRPr="00AF7D85" w:rsidRDefault="00AF7D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113158" w:rsidRPr="00AF7D85" w:rsidRDefault="00AF7D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113158" w:rsidRPr="00AF7D85" w:rsidRDefault="00AF7D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113158" w:rsidRPr="00AF7D85" w:rsidRDefault="00AF7D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113158" w:rsidRPr="00AF7D85" w:rsidRDefault="00AF7D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Default="00AF7D8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113158" w:rsidRPr="00AF7D85" w:rsidRDefault="00AF7D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113158" w:rsidRPr="00AF7D85" w:rsidRDefault="00AF7D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113158" w:rsidRPr="00AF7D85" w:rsidRDefault="00AF7D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113158" w:rsidRPr="00AF7D85" w:rsidRDefault="00AF7D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left="12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AF7D85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AF7D85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113158" w:rsidRPr="00AF7D85" w:rsidRDefault="00AF7D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AF7D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113158" w:rsidRPr="00AF7D85" w:rsidRDefault="00AF7D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113158" w:rsidRPr="00AF7D85" w:rsidRDefault="00AF7D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113158" w:rsidRPr="00AF7D85" w:rsidRDefault="00AF7D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113158" w:rsidRPr="00AF7D85" w:rsidRDefault="00AF7D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113158" w:rsidRPr="00AF7D85" w:rsidRDefault="00AF7D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113158" w:rsidRPr="00AF7D85" w:rsidRDefault="00AF7D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113158" w:rsidRPr="00AF7D85" w:rsidRDefault="00AF7D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13158" w:rsidRPr="00AF7D85" w:rsidRDefault="00AF7D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113158" w:rsidRPr="00AF7D85" w:rsidRDefault="00AF7D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113158" w:rsidRPr="00AF7D85" w:rsidRDefault="00AF7D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113158" w:rsidRPr="00AF7D85" w:rsidRDefault="00AF7D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113158" w:rsidRPr="00AF7D85" w:rsidRDefault="00AF7D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left="12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left="12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113158" w:rsidRPr="00AF7D85" w:rsidRDefault="00AF7D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113158" w:rsidRPr="00AF7D85" w:rsidRDefault="00AF7D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113158" w:rsidRPr="00AF7D85" w:rsidRDefault="00AF7D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113158" w:rsidRPr="00AF7D85" w:rsidRDefault="00AF7D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113158" w:rsidRPr="00AF7D85" w:rsidRDefault="00AF7D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113158" w:rsidRPr="00AF7D85" w:rsidRDefault="00AF7D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113158" w:rsidRPr="00AF7D85" w:rsidRDefault="00AF7D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113158" w:rsidRPr="00AF7D85" w:rsidRDefault="00AF7D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113158" w:rsidRPr="00AF7D85" w:rsidRDefault="00AF7D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113158" w:rsidRDefault="00AF7D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113158" w:rsidRPr="00AF7D85" w:rsidRDefault="00AF7D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13158" w:rsidRPr="00AF7D85" w:rsidRDefault="00AF7D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113158" w:rsidRPr="00AF7D85" w:rsidRDefault="00AF7D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113158" w:rsidRPr="00AF7D85" w:rsidRDefault="00AF7D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113158" w:rsidRPr="00AF7D85" w:rsidRDefault="00AF7D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113158" w:rsidRPr="00AF7D85" w:rsidRDefault="00AF7D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113158" w:rsidRPr="00AF7D85" w:rsidRDefault="00AF7D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113158" w:rsidRPr="00AF7D85" w:rsidRDefault="00AF7D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113158" w:rsidRDefault="00AF7D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113158" w:rsidRPr="00AF7D85" w:rsidRDefault="00AF7D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113158" w:rsidRPr="00AF7D85" w:rsidRDefault="00AF7D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113158" w:rsidRPr="00AF7D85" w:rsidRDefault="00AF7D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13158" w:rsidRPr="00AF7D85" w:rsidRDefault="00AF7D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113158" w:rsidRPr="00AF7D85" w:rsidRDefault="00AF7D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113158" w:rsidRPr="00AF7D85" w:rsidRDefault="00AF7D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13158" w:rsidRPr="00AF7D85" w:rsidRDefault="00AF7D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113158" w:rsidRPr="00AF7D85" w:rsidRDefault="00AF7D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113158" w:rsidRPr="00AF7D85" w:rsidRDefault="00AF7D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13158" w:rsidRPr="00AF7D85" w:rsidRDefault="00AF7D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113158" w:rsidRPr="00AF7D85" w:rsidRDefault="00AF7D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13158" w:rsidRPr="00AF7D85" w:rsidRDefault="00AF7D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13158" w:rsidRPr="00AF7D85" w:rsidRDefault="00AF7D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113158" w:rsidRPr="00AF7D85" w:rsidRDefault="00AF7D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13158" w:rsidRDefault="00AF7D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113158" w:rsidRPr="00AF7D85" w:rsidRDefault="00AF7D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113158" w:rsidRPr="00AF7D85" w:rsidRDefault="00AF7D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13158" w:rsidRPr="00AF7D85" w:rsidRDefault="00AF7D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113158" w:rsidRPr="00AF7D85" w:rsidRDefault="00AF7D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13158" w:rsidRPr="00AF7D85" w:rsidRDefault="00AF7D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113158" w:rsidRPr="00AF7D85" w:rsidRDefault="00AF7D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113158" w:rsidRPr="00AF7D85" w:rsidRDefault="00AF7D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AF7D85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113158" w:rsidRPr="00AF7D85" w:rsidRDefault="00AF7D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13158" w:rsidRPr="00AF7D85" w:rsidRDefault="00AF7D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113158" w:rsidRPr="00AF7D85" w:rsidRDefault="00AF7D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13158" w:rsidRPr="00AF7D85" w:rsidRDefault="00AF7D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113158" w:rsidRPr="00AF7D85" w:rsidRDefault="00AF7D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13158" w:rsidRPr="00AF7D85" w:rsidRDefault="00AF7D85">
      <w:pPr>
        <w:spacing w:after="0" w:line="264" w:lineRule="auto"/>
        <w:ind w:left="12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13158" w:rsidRPr="00AF7D85" w:rsidRDefault="00AF7D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113158" w:rsidRPr="00AF7D85" w:rsidRDefault="00AF7D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13158" w:rsidRPr="00AF7D85" w:rsidRDefault="00AF7D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13158" w:rsidRPr="00AF7D85" w:rsidRDefault="00AF7D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113158" w:rsidRPr="00AF7D85" w:rsidRDefault="00AF7D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13158" w:rsidRDefault="00AF7D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113158" w:rsidRPr="00AF7D85" w:rsidRDefault="00AF7D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113158" w:rsidRPr="00AF7D85" w:rsidRDefault="00AF7D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13158" w:rsidRPr="00AF7D85" w:rsidRDefault="00AF7D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113158" w:rsidRPr="00AF7D85" w:rsidRDefault="00AF7D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113158" w:rsidRDefault="00AF7D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113158" w:rsidRPr="00AF7D85" w:rsidRDefault="00AF7D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113158" w:rsidRPr="00AF7D85" w:rsidRDefault="00AF7D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13158" w:rsidRPr="00AF7D85" w:rsidRDefault="00AF7D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113158" w:rsidRPr="00AF7D85" w:rsidRDefault="00AF7D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113158" w:rsidRDefault="00AF7D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113158" w:rsidRPr="00AF7D85" w:rsidRDefault="00AF7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113158" w:rsidRPr="00AF7D85" w:rsidRDefault="00AF7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113158" w:rsidRPr="00AF7D85" w:rsidRDefault="00AF7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113158" w:rsidRPr="00AF7D85" w:rsidRDefault="00AF7D8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left="12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left="12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113158" w:rsidRPr="00AF7D85" w:rsidRDefault="00AF7D8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113158" w:rsidRPr="00AF7D85" w:rsidRDefault="00AF7D8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AF7D85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 эпитет, сравнение, метафора, олицетворение; аллегория; ритм, рифма;</w:t>
      </w:r>
    </w:p>
    <w:p w:rsidR="00113158" w:rsidRPr="00AF7D85" w:rsidRDefault="00AF7D8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113158" w:rsidRPr="00AF7D85" w:rsidRDefault="00AF7D8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>);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8) владеть начальными умениями интерпретации и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 и литературы;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 представлять их результаты (с учётом литературного развития обучающихся);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left="12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113158" w:rsidRPr="00AF7D85" w:rsidRDefault="00AF7D8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113158" w:rsidRPr="00AF7D85" w:rsidRDefault="00AF7D8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113158" w:rsidRPr="00AF7D85" w:rsidRDefault="00AF7D8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113158" w:rsidRPr="00AF7D85" w:rsidRDefault="00AF7D8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113158" w:rsidRPr="00AF7D85" w:rsidRDefault="00AF7D8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>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left="12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113158" w:rsidRPr="00AF7D85" w:rsidRDefault="00AF7D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113158" w:rsidRPr="00AF7D85" w:rsidRDefault="00AF7D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113158" w:rsidRPr="00AF7D85" w:rsidRDefault="00AF7D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113158" w:rsidRPr="00AF7D85" w:rsidRDefault="00AF7D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113158" w:rsidRPr="00AF7D85" w:rsidRDefault="00AF7D8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>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left="12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113158" w:rsidRPr="00AF7D85" w:rsidRDefault="00AF7D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113158" w:rsidRPr="00AF7D85" w:rsidRDefault="00AF7D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AF7D85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113158" w:rsidRPr="00AF7D85" w:rsidRDefault="00AF7D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113158" w:rsidRPr="00AF7D85" w:rsidRDefault="00AF7D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113158" w:rsidRPr="00AF7D85" w:rsidRDefault="00AF7D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113158" w:rsidRPr="00AF7D85" w:rsidRDefault="00AF7D8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>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left="120"/>
        <w:jc w:val="both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13158" w:rsidRPr="00AF7D85" w:rsidRDefault="00113158">
      <w:pPr>
        <w:spacing w:after="0" w:line="264" w:lineRule="auto"/>
        <w:ind w:left="120"/>
        <w:jc w:val="both"/>
        <w:rPr>
          <w:lang w:val="ru-RU"/>
        </w:rPr>
      </w:pP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произведениях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 с учётом неоднозначности заложенных в них художественных смыслов:</w:t>
      </w:r>
    </w:p>
    <w:p w:rsidR="00113158" w:rsidRPr="00AF7D85" w:rsidRDefault="00AF7D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113158" w:rsidRPr="00AF7D85" w:rsidRDefault="00AF7D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 xml:space="preserve"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AF7D85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113158" w:rsidRPr="00AF7D85" w:rsidRDefault="00AF7D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113158" w:rsidRPr="00AF7D85" w:rsidRDefault="00AF7D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113158" w:rsidRPr="00AF7D85" w:rsidRDefault="00AF7D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113158" w:rsidRPr="00AF7D85" w:rsidRDefault="00AF7D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113158" w:rsidRPr="00AF7D85" w:rsidRDefault="00AF7D8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AF7D85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обучающихся);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AF7D85">
        <w:rPr>
          <w:rFonts w:ascii="Times New Roman" w:hAnsi="Times New Roman"/>
          <w:color w:val="000000"/>
          <w:sz w:val="28"/>
          <w:lang w:val="ru-RU"/>
        </w:rPr>
        <w:t xml:space="preserve"> и отстаивать свою точку зрения, используя литературные аргументы;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r w:rsidRPr="00AF7D85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AF7D85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113158" w:rsidRPr="00AF7D85" w:rsidRDefault="00AF7D8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F7D85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113158" w:rsidRPr="00AF7D85" w:rsidRDefault="00113158">
      <w:pPr>
        <w:rPr>
          <w:lang w:val="ru-RU"/>
        </w:rPr>
        <w:sectPr w:rsidR="00113158" w:rsidRPr="00AF7D85">
          <w:pgSz w:w="11906" w:h="16383"/>
          <w:pgMar w:top="1134" w:right="850" w:bottom="1134" w:left="1701" w:header="720" w:footer="720" w:gutter="0"/>
          <w:cols w:space="720"/>
        </w:sectPr>
      </w:pPr>
    </w:p>
    <w:p w:rsidR="00113158" w:rsidRPr="00026F37" w:rsidRDefault="00AF7D85" w:rsidP="00F745DC">
      <w:pPr>
        <w:spacing w:after="0"/>
        <w:ind w:left="120"/>
        <w:rPr>
          <w:lang w:val="ru-RU"/>
        </w:rPr>
        <w:sectPr w:rsidR="00113158" w:rsidRPr="00026F3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2" w:name="block-43193318"/>
      <w:bookmarkEnd w:id="91"/>
      <w:r w:rsidRPr="00AF7D8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BD2CBD" w:rsidRDefault="00026F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 ПЛАНИРОВАНИЕ</w:t>
      </w:r>
    </w:p>
    <w:p w:rsidR="00113158" w:rsidRDefault="00AF7D85">
      <w:pPr>
        <w:spacing w:after="0"/>
        <w:ind w:left="120"/>
      </w:pPr>
      <w:r w:rsidRPr="00026F3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6 </w:t>
      </w:r>
      <w:r w:rsidR="00BD2C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026F37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="00BD2CBD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113158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3158" w:rsidRDefault="0011315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3158" w:rsidRDefault="001131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3158" w:rsidRDefault="00113158">
            <w:pPr>
              <w:spacing w:after="0"/>
              <w:ind w:left="135"/>
            </w:pPr>
          </w:p>
        </w:tc>
      </w:tr>
      <w:tr w:rsidR="001131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158" w:rsidRDefault="001131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158" w:rsidRDefault="00113158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3158" w:rsidRDefault="00113158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3158" w:rsidRDefault="0011315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3158" w:rsidRDefault="001131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3158" w:rsidRDefault="00113158"/>
        </w:tc>
      </w:tr>
      <w:tr w:rsidR="00113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113158" w:rsidRPr="00B63A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158" w:rsidRDefault="00113158"/>
        </w:tc>
      </w:tr>
      <w:tr w:rsidR="00113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113158" w:rsidRPr="00B63A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158" w:rsidRPr="00B63A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158" w:rsidRDefault="00113158"/>
        </w:tc>
      </w:tr>
      <w:tr w:rsidR="00113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113158" w:rsidRPr="00B63A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походе князя Олега на Царьград», </w:t>
            </w: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158" w:rsidRDefault="00113158"/>
        </w:tc>
      </w:tr>
      <w:tr w:rsidR="00113158" w:rsidRPr="00B63A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D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F7D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13158" w:rsidRPr="00B63A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158" w:rsidRPr="00B63A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158" w:rsidRPr="00B63A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158" w:rsidRDefault="00113158"/>
        </w:tc>
      </w:tr>
      <w:tr w:rsidR="00113158" w:rsidRPr="00B63AB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7D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AF7D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13158" w:rsidRPr="00B63A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158" w:rsidRPr="00B63A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158" w:rsidRPr="00B63A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158" w:rsidRPr="00B63A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158" w:rsidRPr="00B63A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158" w:rsidRPr="00B63A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</w:t>
            </w: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158" w:rsidRPr="00B63A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158" w:rsidRDefault="00113158"/>
        </w:tc>
      </w:tr>
      <w:tr w:rsidR="00113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113158" w:rsidRPr="00B63A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158" w:rsidRPr="00B63A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158" w:rsidRPr="00B63A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158" w:rsidRPr="00B63A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158" w:rsidRPr="00B63A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158" w:rsidRPr="00B63A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</w:t>
            </w: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158" w:rsidRPr="00B63A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158" w:rsidRDefault="00113158"/>
        </w:tc>
      </w:tr>
      <w:tr w:rsidR="001131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113158" w:rsidRPr="00B63A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158" w:rsidRPr="00B63A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158" w:rsidRPr="00B63AB0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3158" w:rsidRPr="000F6D4B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Ж. Верн. «Дети капитана Гранта» (главы по выбору); Х. Ли. </w:t>
            </w:r>
            <w:r w:rsidRPr="000F6D4B">
              <w:rPr>
                <w:rFonts w:ascii="Times New Roman" w:hAnsi="Times New Roman"/>
                <w:color w:val="000000"/>
                <w:sz w:val="24"/>
                <w:lang w:val="ru-RU"/>
              </w:rPr>
              <w:t>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 w:rsidRPr="000F6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3158" w:rsidRDefault="00113158"/>
        </w:tc>
      </w:tr>
      <w:tr w:rsidR="00113158" w:rsidRPr="00B63A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158" w:rsidRPr="00B63A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158" w:rsidRPr="00B63A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158" w:rsidRPr="00B63A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3158" w:rsidRDefault="00113158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31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3158" w:rsidRPr="00AF7D85" w:rsidRDefault="00AF7D85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13158" w:rsidRDefault="00AF7D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113158" w:rsidRDefault="00113158"/>
        </w:tc>
      </w:tr>
    </w:tbl>
    <w:p w:rsidR="00113158" w:rsidRDefault="00113158">
      <w:pPr>
        <w:sectPr w:rsidR="00113158" w:rsidSect="00BD2CBD">
          <w:pgSz w:w="16383" w:h="11906" w:orient="landscape"/>
          <w:pgMar w:top="567" w:right="850" w:bottom="1134" w:left="1701" w:header="720" w:footer="720" w:gutter="0"/>
          <w:cols w:space="720"/>
        </w:sectPr>
      </w:pPr>
    </w:p>
    <w:p w:rsidR="00113158" w:rsidRDefault="00113158">
      <w:pPr>
        <w:spacing w:after="0"/>
        <w:ind w:left="120"/>
      </w:pPr>
    </w:p>
    <w:p w:rsidR="00113158" w:rsidRDefault="00113158">
      <w:pPr>
        <w:sectPr w:rsidR="00113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3158" w:rsidRDefault="00113158">
      <w:pPr>
        <w:sectPr w:rsidR="00113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D2CBD" w:rsidRDefault="00BD2CB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3" w:name="block-43193319"/>
      <w:bookmarkEnd w:id="9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113158" w:rsidRPr="000F6D4B" w:rsidRDefault="000F6D4B">
      <w:pPr>
        <w:spacing w:after="0"/>
        <w:ind w:left="120"/>
        <w:rPr>
          <w:lang w:val="ru-RU"/>
        </w:rPr>
      </w:pPr>
      <w:r w:rsidRPr="00BD2CBD">
        <w:rPr>
          <w:rFonts w:ascii="Times New Roman" w:hAnsi="Times New Roman"/>
          <w:b/>
          <w:color w:val="000000"/>
          <w:sz w:val="28"/>
          <w:lang w:val="ru-RU"/>
        </w:rPr>
        <w:t>6</w:t>
      </w:r>
      <w:proofErr w:type="gramStart"/>
      <w:r w:rsidRPr="00BD2CB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BD2CBD">
        <w:rPr>
          <w:rFonts w:ascii="Times New Roman" w:hAnsi="Times New Roman"/>
          <w:b/>
          <w:color w:val="000000"/>
          <w:sz w:val="28"/>
          <w:lang w:val="ru-RU"/>
        </w:rPr>
        <w:t>А</w:t>
      </w:r>
      <w:proofErr w:type="gramEnd"/>
      <w:r w:rsidR="00BD2CBD">
        <w:rPr>
          <w:rFonts w:ascii="Times New Roman" w:hAnsi="Times New Roman"/>
          <w:b/>
          <w:color w:val="000000"/>
          <w:sz w:val="28"/>
          <w:lang w:val="ru-RU"/>
        </w:rPr>
        <w:t xml:space="preserve">,    6 Б   </w:t>
      </w:r>
      <w:r w:rsidRPr="00BD2CBD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tbl>
      <w:tblPr>
        <w:tblW w:w="1545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4124"/>
        <w:gridCol w:w="970"/>
        <w:gridCol w:w="1559"/>
        <w:gridCol w:w="1699"/>
        <w:gridCol w:w="1813"/>
        <w:gridCol w:w="52"/>
        <w:gridCol w:w="9"/>
        <w:gridCol w:w="59"/>
        <w:gridCol w:w="1493"/>
        <w:gridCol w:w="2977"/>
      </w:tblGrid>
      <w:tr w:rsidR="00BD2CBD" w:rsidRPr="00BD2CBD" w:rsidTr="006A4D3F">
        <w:trPr>
          <w:trHeight w:val="144"/>
          <w:tblCellSpacing w:w="20" w:type="nil"/>
        </w:trPr>
        <w:tc>
          <w:tcPr>
            <w:tcW w:w="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CBD" w:rsidRPr="00BD2CBD" w:rsidRDefault="00BD2CBD">
            <w:pPr>
              <w:spacing w:after="0"/>
              <w:ind w:left="135"/>
              <w:rPr>
                <w:lang w:val="ru-RU"/>
              </w:rPr>
            </w:pPr>
            <w:r w:rsidRPr="00BD2C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proofErr w:type="gramStart"/>
            <w:r w:rsidRPr="00BD2C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</w:t>
            </w:r>
            <w:proofErr w:type="gramEnd"/>
            <w:r w:rsidRPr="00BD2C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/п </w:t>
            </w:r>
          </w:p>
          <w:p w:rsidR="00BD2CBD" w:rsidRPr="00BD2CBD" w:rsidRDefault="00BD2C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CBD" w:rsidRPr="00BD2CBD" w:rsidRDefault="00BD2CBD">
            <w:pPr>
              <w:spacing w:after="0"/>
              <w:ind w:left="135"/>
              <w:rPr>
                <w:lang w:val="ru-RU"/>
              </w:rPr>
            </w:pPr>
            <w:r w:rsidRPr="00BD2C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BD2CBD" w:rsidRPr="00BD2CBD" w:rsidRDefault="00BD2C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28" w:type="dxa"/>
            <w:gridSpan w:val="3"/>
            <w:tcMar>
              <w:top w:w="50" w:type="dxa"/>
              <w:left w:w="100" w:type="dxa"/>
            </w:tcMar>
            <w:vAlign w:val="center"/>
          </w:tcPr>
          <w:p w:rsidR="00BD2CBD" w:rsidRPr="00BD2CBD" w:rsidRDefault="00BD2CBD">
            <w:pPr>
              <w:spacing w:after="0"/>
              <w:rPr>
                <w:lang w:val="ru-RU"/>
              </w:rPr>
            </w:pPr>
            <w:r w:rsidRPr="00BD2C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933" w:type="dxa"/>
            <w:gridSpan w:val="4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2CBD" w:rsidRPr="00893FB9" w:rsidRDefault="00BD2CBD">
            <w:pPr>
              <w:spacing w:after="0"/>
              <w:ind w:left="135"/>
              <w:rPr>
                <w:b/>
                <w:lang w:val="ru-RU"/>
              </w:rPr>
            </w:pPr>
            <w:r w:rsidRPr="00893F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BD2CBD" w:rsidRPr="00893FB9" w:rsidRDefault="00893FB9">
            <w:pPr>
              <w:spacing w:after="0"/>
              <w:ind w:left="135"/>
              <w:rPr>
                <w:b/>
                <w:lang w:val="ru-RU"/>
              </w:rPr>
            </w:pPr>
            <w:r w:rsidRPr="00893FB9">
              <w:rPr>
                <w:b/>
                <w:lang w:val="ru-RU"/>
              </w:rPr>
              <w:t>по плану</w:t>
            </w:r>
          </w:p>
        </w:tc>
        <w:tc>
          <w:tcPr>
            <w:tcW w:w="1493" w:type="dxa"/>
            <w:vMerge w:val="restart"/>
            <w:tcBorders>
              <w:left w:val="single" w:sz="4" w:space="0" w:color="auto"/>
            </w:tcBorders>
            <w:vAlign w:val="center"/>
          </w:tcPr>
          <w:p w:rsidR="00893FB9" w:rsidRPr="00893FB9" w:rsidRDefault="00893FB9" w:rsidP="00893FB9">
            <w:pPr>
              <w:spacing w:after="0"/>
              <w:ind w:left="135"/>
              <w:rPr>
                <w:b/>
                <w:lang w:val="ru-RU"/>
              </w:rPr>
            </w:pPr>
            <w:r w:rsidRPr="00893F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  <w:p w:rsidR="00BD2CBD" w:rsidRPr="00893FB9" w:rsidRDefault="00893FB9">
            <w:pPr>
              <w:rPr>
                <w:b/>
                <w:lang w:val="ru-RU"/>
              </w:rPr>
            </w:pPr>
            <w:r w:rsidRPr="00893FB9">
              <w:rPr>
                <w:b/>
                <w:lang w:val="ru-RU"/>
              </w:rPr>
              <w:t>по факту</w:t>
            </w:r>
          </w:p>
          <w:p w:rsidR="00BD2CBD" w:rsidRPr="00893FB9" w:rsidRDefault="00BD2CBD" w:rsidP="00BD2CBD">
            <w:pPr>
              <w:spacing w:after="0"/>
              <w:rPr>
                <w:b/>
                <w:lang w:val="ru-RU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D2CBD" w:rsidRPr="00BD2CBD" w:rsidRDefault="00BD2CBD">
            <w:pPr>
              <w:spacing w:after="0"/>
              <w:ind w:left="135"/>
              <w:rPr>
                <w:lang w:val="ru-RU"/>
              </w:rPr>
            </w:pPr>
            <w:r w:rsidRPr="00BD2C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BD2CBD" w:rsidRPr="00BD2CBD" w:rsidRDefault="00BD2CBD">
            <w:pPr>
              <w:spacing w:after="0"/>
              <w:ind w:left="135"/>
              <w:rPr>
                <w:lang w:val="ru-RU"/>
              </w:rPr>
            </w:pPr>
          </w:p>
        </w:tc>
      </w:tr>
      <w:tr w:rsidR="00BD2CBD" w:rsidTr="006A4D3F">
        <w:trPr>
          <w:trHeight w:val="144"/>
          <w:tblCellSpacing w:w="20" w:type="nil"/>
        </w:trPr>
        <w:tc>
          <w:tcPr>
            <w:tcW w:w="6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CBD" w:rsidRPr="00BD2CBD" w:rsidRDefault="00BD2CBD">
            <w:pPr>
              <w:rPr>
                <w:lang w:val="ru-RU"/>
              </w:rPr>
            </w:pPr>
          </w:p>
        </w:tc>
        <w:tc>
          <w:tcPr>
            <w:tcW w:w="41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CBD" w:rsidRPr="00BD2CBD" w:rsidRDefault="00BD2CBD">
            <w:pPr>
              <w:rPr>
                <w:lang w:val="ru-RU"/>
              </w:rPr>
            </w:pP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D2CBD" w:rsidRPr="00BD2CBD" w:rsidRDefault="00BD2CBD">
            <w:pPr>
              <w:spacing w:after="0"/>
              <w:ind w:left="135"/>
              <w:rPr>
                <w:lang w:val="ru-RU"/>
              </w:rPr>
            </w:pPr>
            <w:r w:rsidRPr="00BD2C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BD2CBD" w:rsidRPr="00BD2CBD" w:rsidRDefault="00BD2CB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</w:pPr>
            <w:proofErr w:type="gramStart"/>
            <w:r w:rsidRPr="00BD2C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D2C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ные</w:t>
            </w:r>
            <w:proofErr w:type="gramEnd"/>
            <w:r w:rsidRPr="00BD2CB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оты </w:t>
            </w:r>
          </w:p>
          <w:p w:rsidR="00BD2CBD" w:rsidRDefault="00BD2CB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кие работы </w:t>
            </w:r>
          </w:p>
          <w:p w:rsidR="00BD2CBD" w:rsidRDefault="00BD2CBD">
            <w:pPr>
              <w:spacing w:after="0"/>
              <w:ind w:left="135"/>
            </w:pPr>
          </w:p>
        </w:tc>
        <w:tc>
          <w:tcPr>
            <w:tcW w:w="1933" w:type="dxa"/>
            <w:gridSpan w:val="4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BD2CBD" w:rsidRDefault="00BD2CBD"/>
        </w:tc>
        <w:tc>
          <w:tcPr>
            <w:tcW w:w="1493" w:type="dxa"/>
            <w:vMerge/>
            <w:tcBorders>
              <w:top w:val="nil"/>
              <w:left w:val="single" w:sz="4" w:space="0" w:color="auto"/>
            </w:tcBorders>
          </w:tcPr>
          <w:p w:rsidR="00BD2CBD" w:rsidRDefault="00BD2CBD"/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D2CBD" w:rsidRDefault="00BD2CBD"/>
        </w:tc>
      </w:tr>
      <w:tr w:rsidR="00BD2CBD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2CBD" w:rsidRPr="000F6D4B" w:rsidRDefault="00BD2C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vAlign w:val="center"/>
          </w:tcPr>
          <w:p w:rsidR="00BD2CBD" w:rsidRPr="000F6D4B" w:rsidRDefault="00BD2CBD" w:rsidP="00BD2CBD">
            <w:pPr>
              <w:spacing w:after="0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D2CBD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2CBD" w:rsidRPr="000F6D4B" w:rsidRDefault="00BD2C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vAlign w:val="center"/>
          </w:tcPr>
          <w:p w:rsidR="00BD2CBD" w:rsidRPr="000F6D4B" w:rsidRDefault="00BD2CBD" w:rsidP="00BD2CBD">
            <w:pPr>
              <w:spacing w:after="0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D2CBD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2CBD" w:rsidRPr="000F6D4B" w:rsidRDefault="00BD2CB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vAlign w:val="center"/>
          </w:tcPr>
          <w:p w:rsidR="00BD2CBD" w:rsidRPr="000F6D4B" w:rsidRDefault="00BD2CBD" w:rsidP="00BD2CBD">
            <w:pPr>
              <w:spacing w:after="0"/>
              <w:rPr>
                <w:lang w:val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BD2CBD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Гомер. Поэма «Одиссея» (фрагменты). Образ Одиссея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2CBD" w:rsidRPr="00C12C00" w:rsidRDefault="00C12C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vAlign w:val="center"/>
          </w:tcPr>
          <w:p w:rsidR="00BD2CBD" w:rsidRDefault="00BD2CB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CBD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2CBD" w:rsidRPr="00C12C00" w:rsidRDefault="00C12C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vAlign w:val="center"/>
          </w:tcPr>
          <w:p w:rsidR="00BD2CBD" w:rsidRDefault="00BD2CB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CBD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Былины</w:t>
            </w:r>
            <w:proofErr w:type="gramStart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2CBD" w:rsidRPr="00C12C00" w:rsidRDefault="00C12C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vAlign w:val="center"/>
          </w:tcPr>
          <w:p w:rsidR="00BD2CBD" w:rsidRDefault="00BD2CB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2CBD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Былина «Илья Муромец и Соловей-разбойник». Идейно-тематическое содержание, особенности композиции, образы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933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2CBD" w:rsidRPr="00C12C00" w:rsidRDefault="00C12C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vAlign w:val="center"/>
          </w:tcPr>
          <w:p w:rsidR="00BD2CBD" w:rsidRDefault="00BD2CB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D2CBD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2CBD" w:rsidRPr="00C12C00" w:rsidRDefault="00C12C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BD2CBD" w:rsidRDefault="00BD2CB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D2CBD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2CBD" w:rsidRPr="00C12C00" w:rsidRDefault="00C12C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BD2CBD" w:rsidRDefault="00BD2CB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CBD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2CBD" w:rsidRPr="00C12C00" w:rsidRDefault="00C12C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BD2CBD" w:rsidRDefault="00BD2CB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D2CBD" w:rsidRPr="00C12C00" w:rsidRDefault="00C12C00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CBD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</w:t>
            </w:r>
            <w:proofErr w:type="gramStart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кабы</w:t>
            </w:r>
            <w:proofErr w:type="gramEnd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2CBD" w:rsidRPr="00C12C00" w:rsidRDefault="00C12C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BD2CBD" w:rsidRDefault="00BD2CB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BD2CBD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2CBD" w:rsidRPr="00C12C00" w:rsidRDefault="00C12C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BD2CBD" w:rsidRDefault="00BD2CB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2CBD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2CBD" w:rsidRPr="00C12C00" w:rsidRDefault="003A7F6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BD2CBD" w:rsidRDefault="00BD2CB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D2CBD" w:rsidRPr="00C12C00" w:rsidRDefault="00C12C00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CBD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</w:t>
            </w: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2CBD" w:rsidRPr="00C12C00" w:rsidRDefault="00C12C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  <w:vAlign w:val="center"/>
          </w:tcPr>
          <w:p w:rsidR="00BD2CBD" w:rsidRDefault="00BD2CB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D2CBD" w:rsidRPr="00C12C00" w:rsidRDefault="00C12C00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CBD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2CBD" w:rsidRPr="00C12C00" w:rsidRDefault="00C12C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  <w:vAlign w:val="center"/>
          </w:tcPr>
          <w:p w:rsidR="00BD2CBD" w:rsidRDefault="00BD2CB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D2CBD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2CBD" w:rsidRPr="00C12C00" w:rsidRDefault="00C12C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  <w:vAlign w:val="center"/>
          </w:tcPr>
          <w:p w:rsidR="00BD2CBD" w:rsidRDefault="00BD2CB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D2CBD" w:rsidRPr="00C12C00" w:rsidRDefault="00C12C00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CBD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2CBD" w:rsidRPr="00C12C00" w:rsidRDefault="00C12C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  <w:vAlign w:val="center"/>
          </w:tcPr>
          <w:p w:rsidR="00BD2CBD" w:rsidRDefault="00BD2CB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D2CBD" w:rsidRPr="00C12C00" w:rsidRDefault="00C12C00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CBD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2CBD" w:rsidRPr="00C12C00" w:rsidRDefault="00C12C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  <w:vAlign w:val="center"/>
          </w:tcPr>
          <w:p w:rsidR="00BD2CBD" w:rsidRDefault="00BD2CB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BD2CBD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2CBD" w:rsidRPr="00C12C00" w:rsidRDefault="00C12C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  <w:vAlign w:val="center"/>
          </w:tcPr>
          <w:p w:rsidR="00BD2CBD" w:rsidRDefault="00BD2CB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D2CBD" w:rsidRPr="00EE6E1D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D2CBD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2CBD" w:rsidRPr="00C12C00" w:rsidRDefault="00C12C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  <w:vAlign w:val="center"/>
          </w:tcPr>
          <w:p w:rsidR="00BD2CBD" w:rsidRDefault="00BD2CB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D2CBD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81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2CBD" w:rsidRPr="00C12C00" w:rsidRDefault="00C12C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613" w:type="dxa"/>
            <w:gridSpan w:val="4"/>
            <w:tcBorders>
              <w:left w:val="single" w:sz="4" w:space="0" w:color="auto"/>
            </w:tcBorders>
            <w:vAlign w:val="center"/>
          </w:tcPr>
          <w:p w:rsidR="00BD2CBD" w:rsidRDefault="00BD2CB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D2CBD" w:rsidRPr="00C12C00" w:rsidRDefault="00C12C00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CBD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2CBD" w:rsidRPr="00C12C00" w:rsidRDefault="00C12C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BD2CBD" w:rsidRDefault="00BD2CB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D2CBD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2CBD" w:rsidRPr="00C12C00" w:rsidRDefault="00C12C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BD2CBD" w:rsidRDefault="00BD2CB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CBD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2CBD" w:rsidRPr="00C12C00" w:rsidRDefault="00C12C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BD2CBD" w:rsidRDefault="00BD2CB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D2CBD" w:rsidRPr="00C12C00" w:rsidRDefault="00C12C00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D2CBD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2CBD" w:rsidRPr="00C12C00" w:rsidRDefault="00C12C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BD2CBD" w:rsidRDefault="00BD2CB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BD2CBD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2CBD" w:rsidRPr="00C12C00" w:rsidRDefault="00C12C0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BD2CBD" w:rsidRDefault="00BD2CB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2CBD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Сюжет, фабула, система образов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2CBD" w:rsidRPr="00026F37" w:rsidRDefault="00026F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BD2CBD" w:rsidRDefault="00BD2CB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BD2CBD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2CBD" w:rsidRPr="00026F37" w:rsidRDefault="00026F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BD2CBD" w:rsidRDefault="00BD2CB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D2CBD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D2CBD" w:rsidRPr="000F6D4B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</w:t>
            </w:r>
            <w:r w:rsidRPr="000F6D4B">
              <w:rPr>
                <w:rFonts w:ascii="Times New Roman" w:hAnsi="Times New Roman"/>
                <w:color w:val="000000"/>
                <w:sz w:val="24"/>
                <w:lang w:val="ru-RU"/>
              </w:rPr>
              <w:t>Роль второстепенных персонажей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  <w:r w:rsidRPr="000F6D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2CBD" w:rsidRPr="00026F37" w:rsidRDefault="00026F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BD2CBD" w:rsidRDefault="00BD2CB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D2CBD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Смысл финала романа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D2CBD" w:rsidRDefault="00BD2CBD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D2CBD" w:rsidRPr="00026F37" w:rsidRDefault="00026F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BD2CBD" w:rsidRDefault="00BD2CBD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BD2CBD" w:rsidRPr="00AF7D85" w:rsidRDefault="00BD2CBD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26F37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026F37" w:rsidRPr="00AF7D85" w:rsidRDefault="00026F37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6F37" w:rsidRPr="00026F37" w:rsidRDefault="00026F3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  <w:vAlign w:val="center"/>
          </w:tcPr>
          <w:p w:rsidR="00026F37" w:rsidRDefault="00026F3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6F37" w:rsidRPr="00026F37" w:rsidRDefault="00026F37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26F37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026F37" w:rsidRPr="00AF7D85" w:rsidRDefault="00026F37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</w:t>
            </w: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творчеству А.С. Пушкина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6F37" w:rsidRPr="006F7298" w:rsidRDefault="006F72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  <w:vAlign w:val="center"/>
          </w:tcPr>
          <w:p w:rsidR="00026F37" w:rsidRDefault="00026F3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6F37" w:rsidRPr="00AF7D85" w:rsidRDefault="00026F37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026F37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026F37" w:rsidRPr="00AF7D85" w:rsidRDefault="00026F37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6F37" w:rsidRPr="006F7298" w:rsidRDefault="006F72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  <w:vAlign w:val="center"/>
          </w:tcPr>
          <w:p w:rsidR="00026F37" w:rsidRDefault="00026F3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6F37" w:rsidRPr="00026F37" w:rsidRDefault="00026F37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6F37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026F37" w:rsidRPr="00AF7D85" w:rsidRDefault="00026F37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6F37" w:rsidRPr="006F7298" w:rsidRDefault="006F72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  <w:vAlign w:val="center"/>
          </w:tcPr>
          <w:p w:rsidR="00026F37" w:rsidRDefault="00026F3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6F37" w:rsidRPr="00AF7D85" w:rsidRDefault="00026F37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26F37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026F37" w:rsidRPr="00AF7D85" w:rsidRDefault="00026F37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6F37" w:rsidRPr="006F7298" w:rsidRDefault="006F72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  <w:vAlign w:val="center"/>
          </w:tcPr>
          <w:p w:rsidR="00026F37" w:rsidRDefault="00026F3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6F37" w:rsidRPr="00AF7D85" w:rsidRDefault="00026F37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6F37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026F37" w:rsidRPr="00AF7D85" w:rsidRDefault="00026F37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6F37" w:rsidRPr="006F7298" w:rsidRDefault="006F72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  <w:vAlign w:val="center"/>
          </w:tcPr>
          <w:p w:rsidR="00026F37" w:rsidRDefault="00026F3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6F37" w:rsidRPr="00AF7D85" w:rsidRDefault="00026F37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26F37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026F37" w:rsidRPr="00AF7D85" w:rsidRDefault="00026F37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6F37" w:rsidRPr="006F7298" w:rsidRDefault="006F72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  <w:vAlign w:val="center"/>
          </w:tcPr>
          <w:p w:rsidR="00026F37" w:rsidRDefault="00026F3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6F37" w:rsidRPr="00AF7D85" w:rsidRDefault="00026F37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026F37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026F37" w:rsidRPr="00AF7D85" w:rsidRDefault="00026F37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6F37" w:rsidRPr="006F7298" w:rsidRDefault="006F72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  <w:vAlign w:val="center"/>
          </w:tcPr>
          <w:p w:rsidR="00026F37" w:rsidRDefault="00026F3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6F37" w:rsidRPr="00AF7D85" w:rsidRDefault="00026F37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26F37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026F37" w:rsidRPr="00AF7D85" w:rsidRDefault="00026F37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26F37" w:rsidRDefault="00026F37">
            <w:pPr>
              <w:spacing w:after="0"/>
              <w:ind w:left="135"/>
              <w:jc w:val="center"/>
            </w:pPr>
          </w:p>
        </w:tc>
        <w:tc>
          <w:tcPr>
            <w:tcW w:w="1874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26F37" w:rsidRPr="00D93003" w:rsidRDefault="00D930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  <w:vAlign w:val="center"/>
          </w:tcPr>
          <w:p w:rsidR="00026F37" w:rsidRDefault="00026F37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026F37" w:rsidRPr="00AF7D85" w:rsidRDefault="00026F37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Default="00D93003" w:rsidP="00D930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 w:rsidRPr="006A4D3F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произведений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D93003" w:rsidRPr="00D93003" w:rsidRDefault="00D93003">
            <w:pPr>
              <w:spacing w:after="0"/>
              <w:ind w:left="135"/>
              <w:rPr>
                <w:b/>
                <w:lang w:val="ru-RU"/>
              </w:rPr>
            </w:pPr>
            <w:r w:rsidRPr="00D930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 по тексту </w:t>
            </w:r>
            <w:r w:rsidRPr="00D930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администрации за 1 полугодие 2024-2025 учебного года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Pr="00D93003" w:rsidRDefault="00D93003">
            <w:pPr>
              <w:spacing w:after="0"/>
              <w:ind w:left="135"/>
              <w:jc w:val="center"/>
              <w:rPr>
                <w:b/>
              </w:rPr>
            </w:pPr>
            <w:r w:rsidRPr="00D930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93003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Pr="00D93003" w:rsidRDefault="00D93003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D93003">
              <w:rPr>
                <w:b/>
                <w:lang w:val="ru-RU"/>
              </w:rPr>
              <w:t>1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6A4D3F" w:rsidRDefault="00D93003" w:rsidP="006A4D3F">
            <w:pPr>
              <w:spacing w:after="0"/>
              <w:ind w:left="135"/>
              <w:rPr>
                <w:b/>
                <w:lang w:val="ru-RU"/>
              </w:rPr>
            </w:pPr>
            <w:r w:rsidRPr="006A4D3F">
              <w:rPr>
                <w:b/>
                <w:lang w:val="ru-RU"/>
              </w:rPr>
              <w:t>13.12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D93003" w:rsidRDefault="00D93003" w:rsidP="006A4D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D93003" w:rsidRDefault="00D93003" w:rsidP="006A4D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D93003" w:rsidRDefault="00D93003" w:rsidP="006A4D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D93003" w:rsidRDefault="00D93003" w:rsidP="006A4D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D93003" w:rsidRDefault="00D93003" w:rsidP="006A4D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луг». Образы и герои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D93003" w:rsidRDefault="00D93003" w:rsidP="006A4D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</w:t>
            </w:r>
            <w:proofErr w:type="gramStart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ассказ «Бежин луг». Портрет и пейзаж в литературном произведении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D93003" w:rsidRDefault="00D93003" w:rsidP="006A4D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Сказ «Левша». </w:t>
            </w: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Художественные и жанровые особенности произведения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D93003" w:rsidRDefault="00D930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D93003" w:rsidRDefault="00D930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D93003" w:rsidRDefault="00D930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D93003" w:rsidRDefault="00D930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(главы). Тематика произведения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D93003" w:rsidRDefault="00D930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(главы). Проблематика повести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D93003" w:rsidRDefault="00D930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D93003" w:rsidRDefault="00D930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D93003" w:rsidRDefault="00D930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D93003" w:rsidRDefault="00D930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Юмор, ирония, источники </w:t>
            </w:r>
            <w:proofErr w:type="gramStart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комического</w:t>
            </w:r>
            <w:proofErr w:type="gramEnd"/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Тема рассказа. Сюжет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</w:t>
            </w:r>
            <w:proofErr w:type="gramStart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561" w:type="dxa"/>
            <w:gridSpan w:val="3"/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</w:t>
            </w:r>
            <w:proofErr w:type="gramStart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</w:t>
            </w:r>
            <w:proofErr w:type="gramStart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идейно-художественные</w:t>
            </w:r>
            <w:proofErr w:type="gramEnd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особености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». Трудности послевоенного времени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7FA6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997FA6" w:rsidRDefault="00997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997FA6" w:rsidRPr="00AF7D85" w:rsidRDefault="00997FA6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». Образ главного героя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97FA6" w:rsidRDefault="00997FA6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97FA6" w:rsidRDefault="00997FA6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97FA6" w:rsidRDefault="00997FA6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7FA6" w:rsidRPr="00997FA6" w:rsidRDefault="00997F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997FA6" w:rsidRDefault="00997FA6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997FA6" w:rsidRPr="00AF7D85" w:rsidRDefault="00997FA6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». Нравственная проблематика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Г. Распутин. Рассказ «Уроки </w:t>
            </w:r>
            <w:proofErr w:type="gramStart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». Художественное своеобразие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BE1ACB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BE1ACB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BE1ACB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BE1ACB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561" w:type="dxa"/>
            <w:gridSpan w:val="3"/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BE1ACB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</w:t>
            </w: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Гамзатов «Журавли», «Мой Дагестан». Идейно-художественное своеобразие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История создания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Тема, идея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93003" w:rsidRPr="00B63AB0" w:rsidTr="006A4D3F">
        <w:trPr>
          <w:trHeight w:val="930"/>
          <w:tblCellSpacing w:w="20" w:type="nil"/>
        </w:trPr>
        <w:tc>
          <w:tcPr>
            <w:tcW w:w="69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2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выбору). Образ главного героя</w:t>
            </w:r>
          </w:p>
          <w:p w:rsidR="00997FA6" w:rsidRPr="00AF7D85" w:rsidRDefault="007F3324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жанра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997FA6" w:rsidRDefault="00997F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7FA6" w:rsidRPr="00026F37" w:rsidTr="006A4D3F">
        <w:trPr>
          <w:trHeight w:val="360"/>
          <w:tblCellSpacing w:w="20" w:type="nil"/>
        </w:trPr>
        <w:tc>
          <w:tcPr>
            <w:tcW w:w="696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7FA6" w:rsidRPr="00997FA6" w:rsidRDefault="00997FA6" w:rsidP="00997FA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124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7FA6" w:rsidRPr="00997FA6" w:rsidRDefault="00997FA6" w:rsidP="00997FA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997FA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 за 2024-2025 учебный год</w:t>
            </w:r>
          </w:p>
        </w:tc>
        <w:tc>
          <w:tcPr>
            <w:tcW w:w="97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7FA6" w:rsidRPr="007F3324" w:rsidRDefault="00997FA6" w:rsidP="00997FA6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7F33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7FA6" w:rsidRPr="007F3324" w:rsidRDefault="00997FA6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7F3324">
              <w:rPr>
                <w:b/>
                <w:lang w:val="ru-RU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7FA6" w:rsidRPr="007F3324" w:rsidRDefault="00997FA6">
            <w:pPr>
              <w:spacing w:after="0"/>
              <w:ind w:left="135"/>
              <w:jc w:val="center"/>
              <w:rPr>
                <w:b/>
                <w:lang w:val="ru-RU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7FA6" w:rsidRPr="007F3324" w:rsidRDefault="007F3324" w:rsidP="00997FA6">
            <w:pPr>
              <w:spacing w:after="0"/>
              <w:ind w:left="135"/>
              <w:rPr>
                <w:b/>
                <w:lang w:val="ru-RU"/>
              </w:rPr>
            </w:pPr>
            <w:r w:rsidRPr="007F3324">
              <w:rPr>
                <w:b/>
                <w:lang w:val="ru-RU"/>
              </w:rPr>
              <w:t>05.05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7FA6" w:rsidRPr="00997FA6" w:rsidRDefault="00997FA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97FA6" w:rsidRPr="00AF7D85" w:rsidRDefault="00997FA6" w:rsidP="00997FA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7F3324" w:rsidRDefault="007F33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7F3324" w:rsidRDefault="007F33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Сатира и фантастика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7F3324" w:rsidRDefault="007F33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BE1ACB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Дж. Свифт. «Путешествия Гулливера» (главы по выбору). Особенности жанра/Всероссийская проверочная работа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7F3324" w:rsidRDefault="007F33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BE1ACB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7F3324" w:rsidRDefault="007F33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BE1ACB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7F3324" w:rsidRDefault="007F33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BE1ACB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7F3324" w:rsidRDefault="007F33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BE1ACB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7F3324" w:rsidRDefault="007F332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BE1ACB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Сюжет, композиция, образ главного </w:t>
            </w: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героя. Смысл названия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Default="007F3324">
            <w:pPr>
              <w:spacing w:after="0"/>
              <w:ind w:left="135"/>
            </w:pPr>
            <w:r>
              <w:rPr>
                <w:lang w:val="ru-RU"/>
              </w:rPr>
              <w:t>26.05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BE1ACB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Default="007F3324">
            <w:pPr>
              <w:spacing w:after="0"/>
              <w:ind w:left="135"/>
            </w:pPr>
            <w:r>
              <w:rPr>
                <w:lang w:val="ru-RU"/>
              </w:rPr>
              <w:t>26.05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BE1ACB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Default="007F3324">
            <w:pPr>
              <w:spacing w:after="0"/>
              <w:ind w:left="135"/>
            </w:pPr>
            <w:r>
              <w:rPr>
                <w:lang w:val="ru-RU"/>
              </w:rPr>
              <w:t>26.05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D93003" w:rsidRPr="00B63AB0" w:rsidTr="006A4D3F">
        <w:trPr>
          <w:trHeight w:val="144"/>
          <w:tblCellSpacing w:w="20" w:type="nil"/>
        </w:trPr>
        <w:tc>
          <w:tcPr>
            <w:tcW w:w="696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24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Default="007F3324">
            <w:pPr>
              <w:spacing w:after="0"/>
              <w:ind w:left="135"/>
            </w:pPr>
            <w:r>
              <w:rPr>
                <w:lang w:val="ru-RU"/>
              </w:rPr>
              <w:t>26.05</w:t>
            </w:r>
          </w:p>
        </w:tc>
        <w:tc>
          <w:tcPr>
            <w:tcW w:w="156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003" w:rsidRDefault="00D93003">
            <w:pPr>
              <w:spacing w:after="0"/>
              <w:ind w:left="135"/>
            </w:pPr>
          </w:p>
        </w:tc>
        <w:tc>
          <w:tcPr>
            <w:tcW w:w="297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F7D8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93003" w:rsidTr="006A4D3F">
        <w:trPr>
          <w:trHeight w:val="144"/>
          <w:tblCellSpacing w:w="20" w:type="nil"/>
        </w:trPr>
        <w:tc>
          <w:tcPr>
            <w:tcW w:w="4820" w:type="dxa"/>
            <w:gridSpan w:val="2"/>
            <w:tcMar>
              <w:top w:w="50" w:type="dxa"/>
              <w:left w:w="100" w:type="dxa"/>
            </w:tcMar>
            <w:vAlign w:val="center"/>
          </w:tcPr>
          <w:p w:rsidR="00D93003" w:rsidRPr="00AF7D85" w:rsidRDefault="00D93003">
            <w:pPr>
              <w:spacing w:after="0"/>
              <w:ind w:left="135"/>
              <w:rPr>
                <w:lang w:val="ru-RU"/>
              </w:rPr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 w:rsidRPr="00AF7D8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D93003" w:rsidRPr="007F3324" w:rsidRDefault="007F33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003" w:rsidRDefault="00D93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93003" w:rsidRDefault="00D93003"/>
        </w:tc>
        <w:tc>
          <w:tcPr>
            <w:tcW w:w="1561" w:type="dxa"/>
            <w:gridSpan w:val="3"/>
            <w:tcBorders>
              <w:left w:val="single" w:sz="4" w:space="0" w:color="auto"/>
            </w:tcBorders>
            <w:vAlign w:val="center"/>
          </w:tcPr>
          <w:p w:rsidR="00D93003" w:rsidRDefault="00D93003"/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D93003" w:rsidRDefault="00D93003"/>
        </w:tc>
      </w:tr>
    </w:tbl>
    <w:p w:rsidR="003A7F6A" w:rsidRDefault="003A7F6A"/>
    <w:p w:rsidR="00BD2CBD" w:rsidRDefault="00BD2CBD"/>
    <w:p w:rsidR="00113158" w:rsidRDefault="00113158">
      <w:pPr>
        <w:sectPr w:rsidR="00113158" w:rsidSect="007F3324">
          <w:pgSz w:w="16383" w:h="11906" w:orient="landscape"/>
          <w:pgMar w:top="1134" w:right="850" w:bottom="709" w:left="1701" w:header="720" w:footer="720" w:gutter="0"/>
          <w:cols w:space="720"/>
        </w:sectPr>
      </w:pPr>
    </w:p>
    <w:p w:rsidR="00113158" w:rsidRPr="00893FB9" w:rsidRDefault="00AF7D85">
      <w:pPr>
        <w:spacing w:after="0"/>
        <w:ind w:left="120"/>
        <w:rPr>
          <w:lang w:val="ru-RU"/>
        </w:rPr>
      </w:pPr>
      <w:bookmarkStart w:id="94" w:name="block-43193323"/>
      <w:bookmarkEnd w:id="93"/>
      <w:r w:rsidRPr="00893FB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13158" w:rsidRPr="00893FB9" w:rsidRDefault="00AF7D85">
      <w:pPr>
        <w:spacing w:after="0" w:line="480" w:lineRule="auto"/>
        <w:ind w:left="120"/>
        <w:rPr>
          <w:lang w:val="ru-RU"/>
        </w:rPr>
      </w:pPr>
      <w:r w:rsidRPr="00893FB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13158" w:rsidRPr="00AF7D85" w:rsidRDefault="00AF7D85">
      <w:pPr>
        <w:spacing w:after="0" w:line="480" w:lineRule="auto"/>
        <w:ind w:left="120"/>
        <w:rPr>
          <w:lang w:val="ru-RU"/>
        </w:rPr>
      </w:pPr>
      <w:bookmarkStart w:id="95" w:name="1f100f48-434a-44f2-b9f0-5dbd482f0e8c"/>
      <w:r w:rsidRPr="00AF7D85">
        <w:rPr>
          <w:rFonts w:ascii="Times New Roman" w:hAnsi="Times New Roman"/>
          <w:color w:val="000000"/>
          <w:sz w:val="28"/>
          <w:lang w:val="ru-RU"/>
        </w:rPr>
        <w:t>• Литература: 6-й класс: учебник: в 2 частях; 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bookmarkEnd w:id="95"/>
    </w:p>
    <w:p w:rsidR="00113158" w:rsidRPr="00AF7D85" w:rsidRDefault="00113158">
      <w:pPr>
        <w:spacing w:after="0" w:line="480" w:lineRule="auto"/>
        <w:ind w:left="120"/>
        <w:rPr>
          <w:lang w:val="ru-RU"/>
        </w:rPr>
      </w:pPr>
    </w:p>
    <w:p w:rsidR="00113158" w:rsidRPr="00AF7D85" w:rsidRDefault="00113158">
      <w:pPr>
        <w:spacing w:after="0"/>
        <w:ind w:left="120"/>
        <w:rPr>
          <w:lang w:val="ru-RU"/>
        </w:rPr>
      </w:pPr>
    </w:p>
    <w:p w:rsidR="00113158" w:rsidRPr="00AF7D85" w:rsidRDefault="00AF7D85">
      <w:pPr>
        <w:spacing w:after="0" w:line="480" w:lineRule="auto"/>
        <w:ind w:left="120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13158" w:rsidRPr="00AF7D85" w:rsidRDefault="00AF7D8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AF7D8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F7D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F7D8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7D85">
        <w:rPr>
          <w:rFonts w:ascii="Times New Roman" w:hAnsi="Times New Roman"/>
          <w:color w:val="000000"/>
          <w:sz w:val="28"/>
          <w:lang w:val="ru-RU"/>
        </w:rPr>
        <w:t>/</w:t>
      </w:r>
      <w:r w:rsidRPr="00AF7D85">
        <w:rPr>
          <w:sz w:val="28"/>
          <w:lang w:val="ru-RU"/>
        </w:rPr>
        <w:br/>
      </w:r>
      <w:r w:rsidRPr="00AF7D85">
        <w:rPr>
          <w:sz w:val="28"/>
          <w:lang w:val="ru-RU"/>
        </w:rPr>
        <w:br/>
      </w:r>
      <w:bookmarkStart w:id="96" w:name="965c2f96-378d-4c13-9dce-56f666e6bfa8"/>
      <w:bookmarkEnd w:id="96"/>
    </w:p>
    <w:p w:rsidR="00113158" w:rsidRPr="00AF7D85" w:rsidRDefault="00113158">
      <w:pPr>
        <w:spacing w:after="0"/>
        <w:ind w:left="120"/>
        <w:rPr>
          <w:lang w:val="ru-RU"/>
        </w:rPr>
      </w:pPr>
    </w:p>
    <w:p w:rsidR="00113158" w:rsidRPr="00AF7D85" w:rsidRDefault="00AF7D85">
      <w:pPr>
        <w:spacing w:after="0" w:line="480" w:lineRule="auto"/>
        <w:ind w:left="120"/>
        <w:rPr>
          <w:lang w:val="ru-RU"/>
        </w:rPr>
      </w:pPr>
      <w:r w:rsidRPr="00AF7D8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13158" w:rsidRDefault="00AF7D8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https://resh.edu.ru/</w:t>
      </w:r>
      <w:r>
        <w:rPr>
          <w:sz w:val="28"/>
        </w:rPr>
        <w:br/>
      </w:r>
      <w:r>
        <w:rPr>
          <w:sz w:val="28"/>
        </w:rPr>
        <w:br/>
      </w:r>
      <w:bookmarkStart w:id="97" w:name="b680be9b-368a-4013-95ac-09d499c3ce1d"/>
      <w:bookmarkEnd w:id="97"/>
    </w:p>
    <w:p w:rsidR="00113158" w:rsidRDefault="00113158">
      <w:pPr>
        <w:sectPr w:rsidR="00113158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AF7D85" w:rsidRDefault="00AF7D85"/>
    <w:sectPr w:rsidR="00AF7D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A3F"/>
    <w:multiLevelType w:val="multilevel"/>
    <w:tmpl w:val="FC3044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F0B40"/>
    <w:multiLevelType w:val="multilevel"/>
    <w:tmpl w:val="8B4A2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F578F"/>
    <w:multiLevelType w:val="multilevel"/>
    <w:tmpl w:val="9EDCD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12321"/>
    <w:multiLevelType w:val="multilevel"/>
    <w:tmpl w:val="CD8AB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962A5D"/>
    <w:multiLevelType w:val="multilevel"/>
    <w:tmpl w:val="BCDA9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884D10"/>
    <w:multiLevelType w:val="multilevel"/>
    <w:tmpl w:val="2AF42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DC7608"/>
    <w:multiLevelType w:val="multilevel"/>
    <w:tmpl w:val="A8206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941C24"/>
    <w:multiLevelType w:val="multilevel"/>
    <w:tmpl w:val="A8CE7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057C18"/>
    <w:multiLevelType w:val="multilevel"/>
    <w:tmpl w:val="FB906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03225D"/>
    <w:multiLevelType w:val="multilevel"/>
    <w:tmpl w:val="FD149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FB03A1"/>
    <w:multiLevelType w:val="multilevel"/>
    <w:tmpl w:val="D6A64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6B0533"/>
    <w:multiLevelType w:val="multilevel"/>
    <w:tmpl w:val="5CA0F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0230C0"/>
    <w:multiLevelType w:val="multilevel"/>
    <w:tmpl w:val="DF624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5D0DFE"/>
    <w:multiLevelType w:val="multilevel"/>
    <w:tmpl w:val="FA066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4A664F"/>
    <w:multiLevelType w:val="multilevel"/>
    <w:tmpl w:val="7082C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1B31E7"/>
    <w:multiLevelType w:val="multilevel"/>
    <w:tmpl w:val="43CEB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592B4D"/>
    <w:multiLevelType w:val="multilevel"/>
    <w:tmpl w:val="DD689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D03106F"/>
    <w:multiLevelType w:val="multilevel"/>
    <w:tmpl w:val="2AA8B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1455BE6"/>
    <w:multiLevelType w:val="multilevel"/>
    <w:tmpl w:val="9C1EA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BF5A2F"/>
    <w:multiLevelType w:val="multilevel"/>
    <w:tmpl w:val="FC946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E9166F"/>
    <w:multiLevelType w:val="multilevel"/>
    <w:tmpl w:val="A8CC1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313732"/>
    <w:multiLevelType w:val="multilevel"/>
    <w:tmpl w:val="4C6656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3F30801"/>
    <w:multiLevelType w:val="multilevel"/>
    <w:tmpl w:val="57DCE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17"/>
  </w:num>
  <w:num w:numId="4">
    <w:abstractNumId w:val="19"/>
  </w:num>
  <w:num w:numId="5">
    <w:abstractNumId w:val="14"/>
  </w:num>
  <w:num w:numId="6">
    <w:abstractNumId w:val="2"/>
  </w:num>
  <w:num w:numId="7">
    <w:abstractNumId w:val="5"/>
  </w:num>
  <w:num w:numId="8">
    <w:abstractNumId w:val="11"/>
  </w:num>
  <w:num w:numId="9">
    <w:abstractNumId w:val="13"/>
  </w:num>
  <w:num w:numId="10">
    <w:abstractNumId w:val="22"/>
  </w:num>
  <w:num w:numId="11">
    <w:abstractNumId w:val="6"/>
  </w:num>
  <w:num w:numId="12">
    <w:abstractNumId w:val="3"/>
  </w:num>
  <w:num w:numId="13">
    <w:abstractNumId w:val="9"/>
  </w:num>
  <w:num w:numId="14">
    <w:abstractNumId w:val="10"/>
  </w:num>
  <w:num w:numId="15">
    <w:abstractNumId w:val="15"/>
  </w:num>
  <w:num w:numId="16">
    <w:abstractNumId w:val="7"/>
  </w:num>
  <w:num w:numId="17">
    <w:abstractNumId w:val="16"/>
  </w:num>
  <w:num w:numId="18">
    <w:abstractNumId w:val="18"/>
  </w:num>
  <w:num w:numId="19">
    <w:abstractNumId w:val="8"/>
  </w:num>
  <w:num w:numId="20">
    <w:abstractNumId w:val="4"/>
  </w:num>
  <w:num w:numId="21">
    <w:abstractNumId w:val="21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13158"/>
    <w:rsid w:val="00026F37"/>
    <w:rsid w:val="000F6D4B"/>
    <w:rsid w:val="00113158"/>
    <w:rsid w:val="003A7F6A"/>
    <w:rsid w:val="0066016F"/>
    <w:rsid w:val="006A4D3F"/>
    <w:rsid w:val="006F7298"/>
    <w:rsid w:val="007F3324"/>
    <w:rsid w:val="00893FB9"/>
    <w:rsid w:val="00997FA6"/>
    <w:rsid w:val="00A26F72"/>
    <w:rsid w:val="00AF7D85"/>
    <w:rsid w:val="00B63AB0"/>
    <w:rsid w:val="00BD2CBD"/>
    <w:rsid w:val="00BE1ACB"/>
    <w:rsid w:val="00C12C00"/>
    <w:rsid w:val="00CE6D26"/>
    <w:rsid w:val="00D208BC"/>
    <w:rsid w:val="00D82934"/>
    <w:rsid w:val="00D93003"/>
    <w:rsid w:val="00E50D77"/>
    <w:rsid w:val="00EB3C5E"/>
    <w:rsid w:val="00EE6E1D"/>
    <w:rsid w:val="00F7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A4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A4D3F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B63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117" Type="http://schemas.openxmlformats.org/officeDocument/2006/relationships/hyperlink" Target="https://m.edsoo.ru/8bc32e66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8bc2b3be" TargetMode="External"/><Relationship Id="rId47" Type="http://schemas.openxmlformats.org/officeDocument/2006/relationships/hyperlink" Target="https://m.edsoo.ru/8bc2b4e0" TargetMode="External"/><Relationship Id="rId63" Type="http://schemas.openxmlformats.org/officeDocument/2006/relationships/hyperlink" Target="https://m.edsoo.ru/8bc2ce58" TargetMode="External"/><Relationship Id="rId68" Type="http://schemas.openxmlformats.org/officeDocument/2006/relationships/hyperlink" Target="https://m.edsoo.ru/8bc2d1be" TargetMode="External"/><Relationship Id="rId84" Type="http://schemas.openxmlformats.org/officeDocument/2006/relationships/hyperlink" Target="https://m.edsoo.ru/8bc2e6e0" TargetMode="External"/><Relationship Id="rId89" Type="http://schemas.openxmlformats.org/officeDocument/2006/relationships/hyperlink" Target="https://m.edsoo.ru/8bc2edf2" TargetMode="External"/><Relationship Id="rId112" Type="http://schemas.openxmlformats.org/officeDocument/2006/relationships/hyperlink" Target="https://m.edsoo.ru/8bc32e66" TargetMode="External"/><Relationship Id="rId133" Type="http://schemas.openxmlformats.org/officeDocument/2006/relationships/hyperlink" Target="https://m.edsoo.ru/8bc32e66" TargetMode="External"/><Relationship Id="rId16" Type="http://schemas.openxmlformats.org/officeDocument/2006/relationships/hyperlink" Target="https://m.edsoo.ru/7f41542e" TargetMode="External"/><Relationship Id="rId107" Type="http://schemas.openxmlformats.org/officeDocument/2006/relationships/hyperlink" Target="https://m.edsoo.ru/8bc30620" TargetMode="External"/><Relationship Id="rId11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8bc2abbc" TargetMode="External"/><Relationship Id="rId53" Type="http://schemas.openxmlformats.org/officeDocument/2006/relationships/hyperlink" Target="https://m.edsoo.ru/8bc2c354" TargetMode="External"/><Relationship Id="rId58" Type="http://schemas.openxmlformats.org/officeDocument/2006/relationships/hyperlink" Target="https://m.edsoo.ru/8bc2b4e0" TargetMode="External"/><Relationship Id="rId74" Type="http://schemas.openxmlformats.org/officeDocument/2006/relationships/hyperlink" Target="https://m.edsoo.ru/8bc2d920" TargetMode="External"/><Relationship Id="rId79" Type="http://schemas.openxmlformats.org/officeDocument/2006/relationships/hyperlink" Target="https://m.edsoo.ru/8bc2e0c8" TargetMode="External"/><Relationship Id="rId102" Type="http://schemas.openxmlformats.org/officeDocument/2006/relationships/hyperlink" Target="https://m.edsoo.ru/8bc3004e" TargetMode="External"/><Relationship Id="rId123" Type="http://schemas.openxmlformats.org/officeDocument/2006/relationships/hyperlink" Target="https://m.edsoo.ru/8bc323b2" TargetMode="External"/><Relationship Id="rId128" Type="http://schemas.openxmlformats.org/officeDocument/2006/relationships/hyperlink" Target="https://m.edsoo.ru/8bc32e6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2f036" TargetMode="External"/><Relationship Id="rId95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8bc2a7e8" TargetMode="External"/><Relationship Id="rId43" Type="http://schemas.openxmlformats.org/officeDocument/2006/relationships/hyperlink" Target="https://m.edsoo.ru/8bc2b4e0" TargetMode="External"/><Relationship Id="rId48" Type="http://schemas.openxmlformats.org/officeDocument/2006/relationships/hyperlink" Target="https://m.edsoo.ru/8bc2b4e0" TargetMode="External"/><Relationship Id="rId56" Type="http://schemas.openxmlformats.org/officeDocument/2006/relationships/hyperlink" Target="https://m.edsoo.ru/8bc2c4e4" TargetMode="External"/><Relationship Id="rId64" Type="http://schemas.openxmlformats.org/officeDocument/2006/relationships/hyperlink" Target="https://m.edsoo.ru/8bc2cf70" TargetMode="External"/><Relationship Id="rId69" Type="http://schemas.openxmlformats.org/officeDocument/2006/relationships/hyperlink" Target="https://m.edsoo.ru/8bc2d2e0" TargetMode="External"/><Relationship Id="rId77" Type="http://schemas.openxmlformats.org/officeDocument/2006/relationships/hyperlink" Target="https://m.edsoo.ru/8bc2de7a" TargetMode="External"/><Relationship Id="rId100" Type="http://schemas.openxmlformats.org/officeDocument/2006/relationships/hyperlink" Target="https://m.edsoo.ru/8bc2fda6" TargetMode="External"/><Relationship Id="rId105" Type="http://schemas.openxmlformats.org/officeDocument/2006/relationships/hyperlink" Target="https://m.edsoo.ru/8bc303aa" TargetMode="External"/><Relationship Id="rId113" Type="http://schemas.openxmlformats.org/officeDocument/2006/relationships/hyperlink" Target="https://m.edsoo.ru/8bc32e66" TargetMode="External"/><Relationship Id="rId118" Type="http://schemas.openxmlformats.org/officeDocument/2006/relationships/hyperlink" Target="https://m.edsoo.ru/8bc32e66" TargetMode="External"/><Relationship Id="rId126" Type="http://schemas.openxmlformats.org/officeDocument/2006/relationships/hyperlink" Target="https://m.edsoo.ru/8bc32e66" TargetMode="External"/><Relationship Id="rId134" Type="http://schemas.openxmlformats.org/officeDocument/2006/relationships/hyperlink" Target="https://m.edsoo.ru/8bc32e66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8bc2b4e0" TargetMode="External"/><Relationship Id="rId72" Type="http://schemas.openxmlformats.org/officeDocument/2006/relationships/hyperlink" Target="https://m.edsoo.ru/8bc2d6dc" TargetMode="External"/><Relationship Id="rId80" Type="http://schemas.openxmlformats.org/officeDocument/2006/relationships/hyperlink" Target="https://m.edsoo.ru/8bc2e28a" TargetMode="External"/><Relationship Id="rId85" Type="http://schemas.openxmlformats.org/officeDocument/2006/relationships/hyperlink" Target="https://m.edsoo.ru/8bc2e7f8" TargetMode="External"/><Relationship Id="rId93" Type="http://schemas.openxmlformats.org/officeDocument/2006/relationships/hyperlink" Target="https://m.edsoo.ru/8bc2f824" TargetMode="External"/><Relationship Id="rId98" Type="http://schemas.openxmlformats.org/officeDocument/2006/relationships/hyperlink" Target="https://m.edsoo.ru/8bc2fb6c" TargetMode="External"/><Relationship Id="rId121" Type="http://schemas.openxmlformats.org/officeDocument/2006/relationships/hyperlink" Target="https://m.edsoo.ru/8bc2fa5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8bc2ad6a" TargetMode="External"/><Relationship Id="rId46" Type="http://schemas.openxmlformats.org/officeDocument/2006/relationships/hyperlink" Target="https://m.edsoo.ru/8bc2b81e" TargetMode="External"/><Relationship Id="rId59" Type="http://schemas.openxmlformats.org/officeDocument/2006/relationships/hyperlink" Target="https://m.edsoo.ru/8bc2c732" TargetMode="External"/><Relationship Id="rId67" Type="http://schemas.openxmlformats.org/officeDocument/2006/relationships/hyperlink" Target="https://m.edsoo.ru/8bc2d1be" TargetMode="External"/><Relationship Id="rId103" Type="http://schemas.openxmlformats.org/officeDocument/2006/relationships/hyperlink" Target="https://m.edsoo.ru/8bc30170" TargetMode="External"/><Relationship Id="rId108" Type="http://schemas.openxmlformats.org/officeDocument/2006/relationships/hyperlink" Target="https://m.edsoo.ru/8bc2fa54" TargetMode="External"/><Relationship Id="rId116" Type="http://schemas.openxmlformats.org/officeDocument/2006/relationships/hyperlink" Target="https://m.edsoo.ru/8bc3155c" TargetMode="External"/><Relationship Id="rId124" Type="http://schemas.openxmlformats.org/officeDocument/2006/relationships/hyperlink" Target="https://m.edsoo.ru/8bc32574" TargetMode="External"/><Relationship Id="rId129" Type="http://schemas.openxmlformats.org/officeDocument/2006/relationships/hyperlink" Target="https://m.edsoo.ru/8bc32e66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2b1fc" TargetMode="External"/><Relationship Id="rId54" Type="http://schemas.openxmlformats.org/officeDocument/2006/relationships/hyperlink" Target="https://m.edsoo.ru/8bc2c354" TargetMode="External"/><Relationship Id="rId62" Type="http://schemas.openxmlformats.org/officeDocument/2006/relationships/hyperlink" Target="https://m.edsoo.ru/8bc2cba6" TargetMode="External"/><Relationship Id="rId70" Type="http://schemas.openxmlformats.org/officeDocument/2006/relationships/hyperlink" Target="https://m.edsoo.ru/8bc2d420" TargetMode="External"/><Relationship Id="rId75" Type="http://schemas.openxmlformats.org/officeDocument/2006/relationships/hyperlink" Target="https://m.edsoo.ru/8bc2db82" TargetMode="External"/><Relationship Id="rId83" Type="http://schemas.openxmlformats.org/officeDocument/2006/relationships/hyperlink" Target="https://m.edsoo.ru/8bc2e4ba" TargetMode="External"/><Relationship Id="rId88" Type="http://schemas.openxmlformats.org/officeDocument/2006/relationships/hyperlink" Target="https://m.edsoo.ru/8bc2ec8a" TargetMode="External"/><Relationship Id="rId91" Type="http://schemas.openxmlformats.org/officeDocument/2006/relationships/hyperlink" Target="https://m.edsoo.ru/8bc2f54a" TargetMode="External"/><Relationship Id="rId96" Type="http://schemas.openxmlformats.org/officeDocument/2006/relationships/hyperlink" Target="https://m.edsoo.ru/8bc2fa54" TargetMode="External"/><Relationship Id="rId111" Type="http://schemas.openxmlformats.org/officeDocument/2006/relationships/hyperlink" Target="https://m.edsoo.ru/8bc310de" TargetMode="External"/><Relationship Id="rId132" Type="http://schemas.openxmlformats.org/officeDocument/2006/relationships/hyperlink" Target="https://m.edsoo.ru/8bc32e6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8bc2aa04" TargetMode="External"/><Relationship Id="rId49" Type="http://schemas.openxmlformats.org/officeDocument/2006/relationships/hyperlink" Target="https://m.edsoo.ru/8bc2bb52" TargetMode="External"/><Relationship Id="rId57" Type="http://schemas.openxmlformats.org/officeDocument/2006/relationships/hyperlink" Target="https://m.edsoo.ru/8bc2c61a" TargetMode="External"/><Relationship Id="rId106" Type="http://schemas.openxmlformats.org/officeDocument/2006/relationships/hyperlink" Target="https://m.edsoo.ru/8bc2fa54" TargetMode="External"/><Relationship Id="rId114" Type="http://schemas.openxmlformats.org/officeDocument/2006/relationships/hyperlink" Target="https://m.edsoo.ru/8bc3132c" TargetMode="External"/><Relationship Id="rId119" Type="http://schemas.openxmlformats.org/officeDocument/2006/relationships/hyperlink" Target="https://m.edsoo.ru/8bc316d8" TargetMode="External"/><Relationship Id="rId127" Type="http://schemas.openxmlformats.org/officeDocument/2006/relationships/hyperlink" Target="https://m.edsoo.ru/8bc32e66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8bc2b4e0" TargetMode="External"/><Relationship Id="rId52" Type="http://schemas.openxmlformats.org/officeDocument/2006/relationships/hyperlink" Target="https://m.edsoo.ru/8bc2c124" TargetMode="External"/><Relationship Id="rId60" Type="http://schemas.openxmlformats.org/officeDocument/2006/relationships/hyperlink" Target="https://m.edsoo.ru/8bc2c84a" TargetMode="External"/><Relationship Id="rId65" Type="http://schemas.openxmlformats.org/officeDocument/2006/relationships/hyperlink" Target="https://m.edsoo.ru/8bc2cf70" TargetMode="External"/><Relationship Id="rId73" Type="http://schemas.openxmlformats.org/officeDocument/2006/relationships/hyperlink" Target="https://m.edsoo.ru/8bc2d7e0" TargetMode="External"/><Relationship Id="rId78" Type="http://schemas.openxmlformats.org/officeDocument/2006/relationships/hyperlink" Target="https://m.edsoo.ru/8bc2dfa6" TargetMode="External"/><Relationship Id="rId81" Type="http://schemas.openxmlformats.org/officeDocument/2006/relationships/hyperlink" Target="https://m.edsoo.ru/8bc2e3ac" TargetMode="External"/><Relationship Id="rId86" Type="http://schemas.openxmlformats.org/officeDocument/2006/relationships/hyperlink" Target="https://m.edsoo.ru/8bc2e924" TargetMode="External"/><Relationship Id="rId94" Type="http://schemas.openxmlformats.org/officeDocument/2006/relationships/hyperlink" Target="https://m.edsoo.ru/8bc2f824" TargetMode="External"/><Relationship Id="rId99" Type="http://schemas.openxmlformats.org/officeDocument/2006/relationships/hyperlink" Target="https://m.edsoo.ru/8bc2fc8e" TargetMode="External"/><Relationship Id="rId101" Type="http://schemas.openxmlformats.org/officeDocument/2006/relationships/hyperlink" Target="https://m.edsoo.ru/8bc2fec8" TargetMode="External"/><Relationship Id="rId122" Type="http://schemas.openxmlformats.org/officeDocument/2006/relationships/hyperlink" Target="https://m.edsoo.ru/8bc31d9a" TargetMode="External"/><Relationship Id="rId130" Type="http://schemas.openxmlformats.org/officeDocument/2006/relationships/hyperlink" Target="https://m.edsoo.ru/8bc32e66" TargetMode="External"/><Relationship Id="rId135" Type="http://schemas.openxmlformats.org/officeDocument/2006/relationships/hyperlink" Target="https://m.edsoo.ru/8bc335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2aee6" TargetMode="External"/><Relationship Id="rId109" Type="http://schemas.openxmlformats.org/officeDocument/2006/relationships/hyperlink" Target="https://m.edsoo.ru/8bc30cf6" TargetMode="Externa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8bc2b4e0" TargetMode="External"/><Relationship Id="rId55" Type="http://schemas.openxmlformats.org/officeDocument/2006/relationships/hyperlink" Target="https://m.edsoo.ru/8bc2b4e0" TargetMode="External"/><Relationship Id="rId76" Type="http://schemas.openxmlformats.org/officeDocument/2006/relationships/hyperlink" Target="https://m.edsoo.ru/8bc2db82" TargetMode="External"/><Relationship Id="rId97" Type="http://schemas.openxmlformats.org/officeDocument/2006/relationships/hyperlink" Target="https://m.edsoo.ru/8bc2fa54" TargetMode="External"/><Relationship Id="rId104" Type="http://schemas.openxmlformats.org/officeDocument/2006/relationships/hyperlink" Target="https://m.edsoo.ru/8bc30288" TargetMode="External"/><Relationship Id="rId120" Type="http://schemas.openxmlformats.org/officeDocument/2006/relationships/hyperlink" Target="https://m.edsoo.ru/8bc317f0" TargetMode="External"/><Relationship Id="rId125" Type="http://schemas.openxmlformats.org/officeDocument/2006/relationships/hyperlink" Target="https://m.edsoo.ru/8bc3270e" TargetMode="External"/><Relationship Id="rId7" Type="http://schemas.openxmlformats.org/officeDocument/2006/relationships/hyperlink" Target="https://m.edsoo.ru/7f41542e" TargetMode="External"/><Relationship Id="rId71" Type="http://schemas.openxmlformats.org/officeDocument/2006/relationships/hyperlink" Target="https://m.edsoo.ru/8bc2d538" TargetMode="External"/><Relationship Id="rId92" Type="http://schemas.openxmlformats.org/officeDocument/2006/relationships/hyperlink" Target="https://m.edsoo.ru/8bc2f6e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40" Type="http://schemas.openxmlformats.org/officeDocument/2006/relationships/hyperlink" Target="https://m.edsoo.ru/8bc2b06c" TargetMode="External"/><Relationship Id="rId45" Type="http://schemas.openxmlformats.org/officeDocument/2006/relationships/hyperlink" Target="https://m.edsoo.ru/8bc2b706" TargetMode="External"/><Relationship Id="rId66" Type="http://schemas.openxmlformats.org/officeDocument/2006/relationships/hyperlink" Target="https://m.edsoo.ru/8bc2d092" TargetMode="External"/><Relationship Id="rId87" Type="http://schemas.openxmlformats.org/officeDocument/2006/relationships/hyperlink" Target="https://m.edsoo.ru/8bc2eb5e" TargetMode="External"/><Relationship Id="rId110" Type="http://schemas.openxmlformats.org/officeDocument/2006/relationships/hyperlink" Target="https://m.edsoo.ru/8bc30f1c" TargetMode="External"/><Relationship Id="rId115" Type="http://schemas.openxmlformats.org/officeDocument/2006/relationships/hyperlink" Target="https://m.edsoo.ru/8bc32e66" TargetMode="External"/><Relationship Id="rId131" Type="http://schemas.openxmlformats.org/officeDocument/2006/relationships/hyperlink" Target="https://m.edsoo.ru/8bc32e66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m.edsoo.ru/8bc2c976" TargetMode="External"/><Relationship Id="rId82" Type="http://schemas.openxmlformats.org/officeDocument/2006/relationships/hyperlink" Target="https://m.edsoo.ru/8bc2e5d2" TargetMode="External"/><Relationship Id="rId19" Type="http://schemas.openxmlformats.org/officeDocument/2006/relationships/hyperlink" Target="https://m.edsoo.ru/7f4154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57</Pages>
  <Words>14111</Words>
  <Characters>80438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9</cp:revision>
  <cp:lastPrinted>2024-11-18T13:37:00Z</cp:lastPrinted>
  <dcterms:created xsi:type="dcterms:W3CDTF">2024-09-29T22:34:00Z</dcterms:created>
  <dcterms:modified xsi:type="dcterms:W3CDTF">2025-01-18T14:54:00Z</dcterms:modified>
</cp:coreProperties>
</file>